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2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2141"/>
        <w:gridCol w:w="360"/>
        <w:gridCol w:w="367"/>
        <w:gridCol w:w="374"/>
        <w:gridCol w:w="831"/>
        <w:gridCol w:w="1985"/>
        <w:gridCol w:w="2590"/>
        <w:gridCol w:w="2268"/>
        <w:gridCol w:w="959"/>
        <w:gridCol w:w="1290"/>
        <w:gridCol w:w="1333"/>
      </w:tblGrid>
      <w:tr w:rsidR="00C06D54" w:rsidRPr="00C06D54" w14:paraId="67760D66" w14:textId="77777777" w:rsidTr="00AE5BBF">
        <w:trPr>
          <w:trHeight w:val="20"/>
        </w:trPr>
        <w:tc>
          <w:tcPr>
            <w:tcW w:w="6950" w:type="dxa"/>
            <w:gridSpan w:val="7"/>
            <w:shd w:val="clear" w:color="000000" w:fill="FFFFFF"/>
            <w:vAlign w:val="center"/>
          </w:tcPr>
          <w:p w14:paraId="3C967080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06D54">
              <w:rPr>
                <w:rFonts w:ascii="Times New Roman" w:hAnsi="Times New Roman"/>
                <w:b/>
                <w:bCs/>
                <w:color w:val="1C283D"/>
              </w:rPr>
              <w:t xml:space="preserve"> </w:t>
            </w: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DERSİN</w:t>
            </w:r>
          </w:p>
        </w:tc>
        <w:tc>
          <w:tcPr>
            <w:tcW w:w="8374" w:type="dxa"/>
            <w:gridSpan w:val="5"/>
            <w:vAlign w:val="center"/>
          </w:tcPr>
          <w:p w14:paraId="7266A933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YARIYIL İÇİ ÇALIŞMA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NIN</w:t>
            </w:r>
          </w:p>
        </w:tc>
      </w:tr>
      <w:tr w:rsidR="00C06D54" w:rsidRPr="00C06D54" w14:paraId="52C98A13" w14:textId="77777777" w:rsidTr="00AE5BBF">
        <w:trPr>
          <w:trHeight w:val="20"/>
        </w:trPr>
        <w:tc>
          <w:tcPr>
            <w:tcW w:w="835" w:type="dxa"/>
            <w:vMerge w:val="restart"/>
            <w:shd w:val="clear" w:color="000000" w:fill="FFFFFF"/>
            <w:vAlign w:val="center"/>
          </w:tcPr>
          <w:p w14:paraId="36ECF645" w14:textId="77777777"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2194" w:type="dxa"/>
            <w:vMerge w:val="restart"/>
            <w:shd w:val="clear" w:color="000000" w:fill="FFFFFF"/>
            <w:vAlign w:val="center"/>
          </w:tcPr>
          <w:p w14:paraId="3BB08457" w14:textId="77777777"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1101" w:type="dxa"/>
            <w:gridSpan w:val="3"/>
            <w:shd w:val="clear" w:color="000000" w:fill="FFFFFF"/>
            <w:vAlign w:val="center"/>
          </w:tcPr>
          <w:p w14:paraId="7DD1DE2F" w14:textId="77777777"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Saat/Kredisi</w:t>
            </w:r>
          </w:p>
        </w:tc>
        <w:tc>
          <w:tcPr>
            <w:tcW w:w="2820" w:type="dxa"/>
            <w:gridSpan w:val="2"/>
            <w:shd w:val="clear" w:color="000000" w:fill="FFFFFF"/>
            <w:vAlign w:val="center"/>
          </w:tcPr>
          <w:p w14:paraId="7745B672" w14:textId="77777777"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Öğretim Elemanı</w:t>
            </w:r>
          </w:p>
        </w:tc>
        <w:tc>
          <w:tcPr>
            <w:tcW w:w="2638" w:type="dxa"/>
            <w:vMerge w:val="restart"/>
            <w:vAlign w:val="center"/>
          </w:tcPr>
          <w:p w14:paraId="4875198B" w14:textId="77777777"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Türü (</w:t>
            </w:r>
            <w:proofErr w:type="gramStart"/>
            <w:r w:rsidRPr="00AE5BBF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tr-TR"/>
              </w:rPr>
              <w:t>Sınav,  Ödev</w:t>
            </w:r>
            <w:proofErr w:type="gramEnd"/>
            <w:r w:rsidRPr="00AE5BBF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tr-TR"/>
              </w:rPr>
              <w:t>, Proje, Diğer (Lütfen Belirtiniz</w:t>
            </w:r>
            <w:proofErr w:type="gramStart"/>
            <w:r w:rsidRPr="00AE5BBF">
              <w:rPr>
                <w:rFonts w:ascii="Times New Roman" w:eastAsia="Times New Roman" w:hAnsi="Times New Roman"/>
                <w:b/>
                <w:bCs/>
                <w:i/>
                <w:sz w:val="18"/>
                <w:szCs w:val="18"/>
                <w:lang w:eastAsia="tr-TR"/>
              </w:rPr>
              <w:t>))*</w:t>
            </w:r>
            <w:proofErr w:type="gramEnd"/>
          </w:p>
        </w:tc>
        <w:tc>
          <w:tcPr>
            <w:tcW w:w="2268" w:type="dxa"/>
            <w:vMerge w:val="restart"/>
            <w:noWrap/>
            <w:vAlign w:val="center"/>
          </w:tcPr>
          <w:p w14:paraId="4F61B326" w14:textId="77777777"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İçeriği/Konusu**</w:t>
            </w:r>
          </w:p>
        </w:tc>
        <w:tc>
          <w:tcPr>
            <w:tcW w:w="959" w:type="dxa"/>
            <w:vMerge w:val="restart"/>
            <w:noWrap/>
            <w:vAlign w:val="center"/>
          </w:tcPr>
          <w:p w14:paraId="7222A7D8" w14:textId="77777777"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Teslim Tarihi</w:t>
            </w:r>
          </w:p>
        </w:tc>
        <w:tc>
          <w:tcPr>
            <w:tcW w:w="1159" w:type="dxa"/>
            <w:vMerge w:val="restart"/>
            <w:noWrap/>
            <w:vAlign w:val="center"/>
          </w:tcPr>
          <w:p w14:paraId="368E1104" w14:textId="77777777"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Değerlendirme Tarihi</w:t>
            </w:r>
          </w:p>
        </w:tc>
        <w:tc>
          <w:tcPr>
            <w:tcW w:w="1350" w:type="dxa"/>
            <w:vMerge w:val="restart"/>
            <w:vAlign w:val="center"/>
          </w:tcPr>
          <w:p w14:paraId="032F9090" w14:textId="77777777" w:rsidR="00C06D54" w:rsidRPr="00AE5BBF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AE5BBF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Yarıyıl İçi Çalışma Başarı Notuna Etkisi (%)</w:t>
            </w:r>
          </w:p>
        </w:tc>
      </w:tr>
      <w:tr w:rsidR="00AE5BBF" w:rsidRPr="00C06D54" w14:paraId="714694B1" w14:textId="77777777" w:rsidTr="00AE5BBF">
        <w:trPr>
          <w:trHeight w:val="20"/>
        </w:trPr>
        <w:tc>
          <w:tcPr>
            <w:tcW w:w="835" w:type="dxa"/>
            <w:vMerge/>
            <w:shd w:val="clear" w:color="000000" w:fill="FFFFFF"/>
            <w:vAlign w:val="center"/>
          </w:tcPr>
          <w:p w14:paraId="18C2E9B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vMerge/>
            <w:shd w:val="clear" w:color="000000" w:fill="FFFFFF"/>
            <w:vAlign w:val="center"/>
          </w:tcPr>
          <w:p w14:paraId="088D417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2E1625B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367" w:type="dxa"/>
            <w:shd w:val="clear" w:color="000000" w:fill="FFFFFF"/>
            <w:vAlign w:val="center"/>
          </w:tcPr>
          <w:p w14:paraId="22B2888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374" w:type="dxa"/>
            <w:shd w:val="clear" w:color="000000" w:fill="FFFFFF"/>
            <w:vAlign w:val="center"/>
          </w:tcPr>
          <w:p w14:paraId="362C2D6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835" w:type="dxa"/>
            <w:shd w:val="clear" w:color="000000" w:fill="FFFFFF"/>
            <w:vAlign w:val="center"/>
          </w:tcPr>
          <w:p w14:paraId="57D5E4F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Unvanı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43BE9653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C06D5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2638" w:type="dxa"/>
            <w:vMerge/>
            <w:vAlign w:val="center"/>
          </w:tcPr>
          <w:p w14:paraId="0199D4E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vMerge/>
            <w:noWrap/>
            <w:vAlign w:val="center"/>
          </w:tcPr>
          <w:p w14:paraId="058896B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59" w:type="dxa"/>
            <w:vMerge/>
            <w:noWrap/>
            <w:vAlign w:val="center"/>
          </w:tcPr>
          <w:p w14:paraId="640A3E7F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59" w:type="dxa"/>
            <w:vMerge/>
            <w:noWrap/>
            <w:vAlign w:val="center"/>
          </w:tcPr>
          <w:p w14:paraId="780C81E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50" w:type="dxa"/>
            <w:vMerge/>
            <w:vAlign w:val="center"/>
          </w:tcPr>
          <w:p w14:paraId="12E188B7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013F3" w:rsidRPr="00C06D54" w14:paraId="589170A7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3BC33DB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4C227EA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62618DDB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538BE57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38EE2CEB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243DF96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7896C46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4AFA9723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0A84F834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  <w:hideMark/>
          </w:tcPr>
          <w:p w14:paraId="2A32983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14:paraId="7207429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1B9259F3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5038D1DA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5E9BAB6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150B8E7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77657BB0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0B4716F0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41479C60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7346E8A3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0257A64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7792F5B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BEA4ED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  <w:hideMark/>
          </w:tcPr>
          <w:p w14:paraId="46DF96B3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  <w:hideMark/>
          </w:tcPr>
          <w:p w14:paraId="0AA52FE4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7E2AEFA7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6CA47D7F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2ED77F8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1C43FDA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77672F4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4C8CE24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53D17577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25942E7F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40C896E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6A52E54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0933A7B3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1DB520A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48B230A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770096C2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7BDA124D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7D6F5610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3345976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0FCF14E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1662AA4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622A578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0D6BCC2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7B84ABCB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2BBF759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6B0F22F4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3EBCE99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7059547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2E0B2012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03FEF8A4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77FD03E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408C103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58579ABF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33D8802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13B85DA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22EDF6E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1E260C4F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34B2E700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4E54BC9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23D40C0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18DD54B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7E07957E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6F5285C3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6795546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66D4401F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77ACC864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3A908A1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560E14E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7543DFF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47F4EE7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1A6D00F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62CA738B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0BBF92B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4F6C033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7DC45089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3093EA69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4BE27C8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4AD1310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56527A10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35218B3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62E6507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38A9A16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5EA19A6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78AE0F4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488DF6A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093C644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6CDF91B7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57E613D6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4257B2AB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359486A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1DFF6E1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6B2F60F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13A8B4B0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4A28714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0C8E39C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474BA61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3C2EB00B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662475F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1FCEEBD0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603944E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10164B69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7469D122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396E1473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4F1360CF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3575C7A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02794570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01697F2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473FCE1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75D3224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3FD7765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47E361B0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7927695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7801F91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7EBEAFC3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6BF2124C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1A890AF4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1675E10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4346675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7EF83FD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14B6DC67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46320A1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08BA412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6C61D6AB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0075611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321AC30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47B930FF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26998E3A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25C98D3B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40B4D58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7470C03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248AB07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77A1490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017AA1E7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58A1DC2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5488B29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1B37528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34659D1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3948875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2E7C3A5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6ED613FC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51667674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403BCC74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511F4493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37968B5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256CCE4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5A31E6F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47773B0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44210B9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42C727C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6D4CE6E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3A4363A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4652731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64169531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6EE8720B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62DB316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0E043B6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5366B9B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26EFE4F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5C2FD41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31E9241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581A721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099830E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2E99DA00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5F4D0D0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29FA06B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77E031EE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78EFDA6A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666BF02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55E7FDA0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3FF9C29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6BAAB7B3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0F564B9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7C9F63A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09BE0E07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5B2CE3C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642C37B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0F6163AF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2639F70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18C5D7AE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45F6B344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249B1B2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6D6D90B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1F56A03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594E2E7B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275A1B3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46D31AD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2BB8BE3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6965E1E0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04973A6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38A9183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4A133E7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5F511DF2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10BDD464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2448163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7C880B2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0A20973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1F5697F7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581096E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0F7AE4C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78A7889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4E303B6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2B63FF4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3645930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2627130B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4412651D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5D83C8A0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5D89C56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0967391F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580703E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202E4E47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2B7DAF9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0FC61DBB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3E6F5BA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511C3C3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433F9B7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7A3C23FB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703D48C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7A1D9FAE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0E9942B2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23B48A0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6020EC1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6A0E0040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362C858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650C0DB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1A773F1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6BBBF067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24028F37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113CE4C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6820ADA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48B2F54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14795AB3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422F2EDF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28A06CF3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2D80684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322DB9B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1F39C133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05B58BB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20BD71D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1EC57C8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19473A10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5C8B245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60FD339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6CB0B424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51FBC130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5E4282A0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2725F21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75C4FDFF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21510ED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3DB2CA2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0F01628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432CB4C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251FD577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514CFF4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11EA712F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6A04CD7F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554C6E8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703938BC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4B28B2EA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389A178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0A867DD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6496D0CF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08D5936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0483C59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4E3FBAB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7DEA292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1B3901D4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7507DAE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49650B2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4468FB1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0A752568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4C9584BC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7364945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749AFB6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78ABBB17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6F355A5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6CD8891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4A10E39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04F811C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3BCE53F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7578C4D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35241AD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452750F3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10594AC1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44E6803F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1F120A1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121A26D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1050E41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0A4A317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5B58CBD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7891E67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1043C69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1325600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1BE28F1E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5D9934CF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598BCAE8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62F3FAB9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013F3" w:rsidRPr="00C06D54" w14:paraId="3F8E64CB" w14:textId="77777777" w:rsidTr="00AE5BBF">
        <w:trPr>
          <w:trHeight w:val="20"/>
        </w:trPr>
        <w:tc>
          <w:tcPr>
            <w:tcW w:w="835" w:type="dxa"/>
            <w:shd w:val="clear" w:color="000000" w:fill="FFFFFF"/>
            <w:vAlign w:val="center"/>
          </w:tcPr>
          <w:p w14:paraId="59D2C016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94" w:type="dxa"/>
            <w:shd w:val="clear" w:color="000000" w:fill="FFFFFF"/>
            <w:vAlign w:val="center"/>
          </w:tcPr>
          <w:p w14:paraId="051FE59C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center"/>
          </w:tcPr>
          <w:p w14:paraId="33B84E7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67" w:type="dxa"/>
            <w:shd w:val="clear" w:color="000000" w:fill="FFFFFF"/>
            <w:vAlign w:val="center"/>
          </w:tcPr>
          <w:p w14:paraId="40A60471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74" w:type="dxa"/>
            <w:shd w:val="clear" w:color="000000" w:fill="FFFFFF"/>
            <w:vAlign w:val="center"/>
          </w:tcPr>
          <w:p w14:paraId="3C053027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835" w:type="dxa"/>
            <w:shd w:val="clear" w:color="000000" w:fill="FFFFFF"/>
            <w:vAlign w:val="center"/>
          </w:tcPr>
          <w:p w14:paraId="2E151E7D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14:paraId="7B3F5E7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38" w:type="dxa"/>
            <w:vAlign w:val="center"/>
          </w:tcPr>
          <w:p w14:paraId="49184995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noWrap/>
            <w:vAlign w:val="center"/>
          </w:tcPr>
          <w:p w14:paraId="43CBBC42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noWrap/>
            <w:vAlign w:val="center"/>
          </w:tcPr>
          <w:p w14:paraId="7A0215BA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59" w:type="dxa"/>
            <w:noWrap/>
            <w:vAlign w:val="center"/>
          </w:tcPr>
          <w:p w14:paraId="3D087409" w14:textId="77777777" w:rsidR="00C06D54" w:rsidRPr="00C06D54" w:rsidRDefault="00C06D54" w:rsidP="00C06D54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50" w:type="dxa"/>
            <w:vAlign w:val="center"/>
          </w:tcPr>
          <w:p w14:paraId="085853AA" w14:textId="77777777" w:rsidR="00C06D54" w:rsidRPr="00C06D54" w:rsidRDefault="00C06D54" w:rsidP="00C06D54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54BD96E3" w14:textId="77777777" w:rsidR="008857EC" w:rsidRPr="00C06D54" w:rsidRDefault="008857EC" w:rsidP="00C06D54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C06D54">
        <w:rPr>
          <w:rFonts w:ascii="Times New Roman" w:hAnsi="Times New Roman"/>
          <w:b/>
          <w:i/>
          <w:sz w:val="20"/>
          <w:szCs w:val="20"/>
        </w:rPr>
        <w:t xml:space="preserve">*: Birden farklı yarıyıl içi çalışma türü seçildiğinde her biri için </w:t>
      </w:r>
      <w:r w:rsidR="00C06D54" w:rsidRPr="00C06D54">
        <w:rPr>
          <w:rFonts w:ascii="Times New Roman" w:hAnsi="Times New Roman"/>
          <w:b/>
          <w:i/>
          <w:sz w:val="20"/>
          <w:szCs w:val="20"/>
        </w:rPr>
        <w:t xml:space="preserve">içerik/konu, teslim tarihi, değerlendirme tarihi ve başarı notuna etkisi gibi bilgiler ayrı ayrı yazılmalıdır. </w:t>
      </w:r>
    </w:p>
    <w:p w14:paraId="085265D3" w14:textId="77777777" w:rsidR="0083198C" w:rsidRPr="00C06D54" w:rsidRDefault="008857EC" w:rsidP="00C06D54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C06D54">
        <w:rPr>
          <w:rFonts w:ascii="Times New Roman" w:hAnsi="Times New Roman"/>
          <w:b/>
          <w:i/>
          <w:sz w:val="20"/>
          <w:szCs w:val="20"/>
        </w:rPr>
        <w:t>*</w:t>
      </w:r>
      <w:r w:rsidR="00C84F2F" w:rsidRPr="00C06D54">
        <w:rPr>
          <w:rFonts w:ascii="Times New Roman" w:hAnsi="Times New Roman"/>
          <w:b/>
          <w:i/>
          <w:sz w:val="20"/>
          <w:szCs w:val="20"/>
        </w:rPr>
        <w:t>*: Sınavlar dışındaki ödev, proje</w:t>
      </w:r>
      <w:r w:rsidR="00C06D54">
        <w:rPr>
          <w:rFonts w:ascii="Times New Roman" w:hAnsi="Times New Roman"/>
          <w:b/>
          <w:i/>
          <w:sz w:val="20"/>
          <w:szCs w:val="20"/>
        </w:rPr>
        <w:t>, performans, vaka inceleme, uygulama</w:t>
      </w:r>
      <w:r w:rsidR="00AE5BBF">
        <w:rPr>
          <w:rFonts w:ascii="Times New Roman" w:hAnsi="Times New Roman"/>
          <w:b/>
          <w:i/>
          <w:sz w:val="20"/>
          <w:szCs w:val="20"/>
        </w:rPr>
        <w:t>, gezi/gözlem, arazi/alan çalışması</w:t>
      </w:r>
      <w:r w:rsidR="00C84F2F" w:rsidRPr="00C06D54">
        <w:rPr>
          <w:rFonts w:ascii="Times New Roman" w:hAnsi="Times New Roman"/>
          <w:b/>
          <w:i/>
          <w:sz w:val="20"/>
          <w:szCs w:val="20"/>
        </w:rPr>
        <w:t xml:space="preserve"> gibi yarıyılı içi çalışmalar için geçerlidir. </w:t>
      </w:r>
    </w:p>
    <w:sectPr w:rsidR="0083198C" w:rsidRPr="00C06D54" w:rsidSect="008857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DC11C" w14:textId="77777777" w:rsidR="00580939" w:rsidRDefault="00580939" w:rsidP="00614096">
      <w:pPr>
        <w:spacing w:after="0" w:line="240" w:lineRule="auto"/>
      </w:pPr>
      <w:r>
        <w:separator/>
      </w:r>
    </w:p>
  </w:endnote>
  <w:endnote w:type="continuationSeparator" w:id="0">
    <w:p w14:paraId="636A0458" w14:textId="77777777" w:rsidR="00580939" w:rsidRDefault="00580939" w:rsidP="0061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BB2D" w14:textId="77777777" w:rsidR="00CA1072" w:rsidRDefault="00CA1072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D0E7" w14:textId="77777777" w:rsidR="00CA1072" w:rsidRDefault="00CA1072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0EC3" w14:textId="77777777" w:rsidR="00CA1072" w:rsidRDefault="00CA1072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629A" w14:textId="77777777" w:rsidR="00580939" w:rsidRDefault="00580939" w:rsidP="00614096">
      <w:pPr>
        <w:spacing w:after="0" w:line="240" w:lineRule="auto"/>
      </w:pPr>
      <w:r>
        <w:separator/>
      </w:r>
    </w:p>
  </w:footnote>
  <w:footnote w:type="continuationSeparator" w:id="0">
    <w:p w14:paraId="079654BA" w14:textId="77777777" w:rsidR="00580939" w:rsidRDefault="00580939" w:rsidP="00614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DFBD" w14:textId="77777777" w:rsidR="00CA1072" w:rsidRDefault="00CA1072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9"/>
      <w:gridCol w:w="12968"/>
      <w:gridCol w:w="1070"/>
    </w:tblGrid>
    <w:tr w:rsidR="008857EC" w:rsidRPr="008857EC" w14:paraId="2215C6BB" w14:textId="77777777" w:rsidTr="008857EC">
      <w:tc>
        <w:tcPr>
          <w:tcW w:w="1101" w:type="dxa"/>
        </w:tcPr>
        <w:p w14:paraId="3543550B" w14:textId="77777777" w:rsidR="008857EC" w:rsidRPr="008857EC" w:rsidRDefault="00F013F3" w:rsidP="008857EC">
          <w:pPr>
            <w:pStyle w:val="stbilgi"/>
            <w:spacing w:after="0" w:line="240" w:lineRule="auto"/>
            <w:rPr>
              <w:rFonts w:ascii="Times New Roman" w:hAnsi="Times New Roman"/>
              <w:b/>
              <w:color w:val="C00000"/>
              <w:lang w:val="tr-TR"/>
            </w:rPr>
          </w:pPr>
          <w:r w:rsidRPr="008857EC">
            <w:rPr>
              <w:rFonts w:ascii="Times New Roman" w:hAnsi="Times New Roman"/>
              <w:b/>
              <w:noProof/>
              <w:color w:val="C00000"/>
              <w:lang w:val="tr-TR" w:eastAsia="tr-TR"/>
            </w:rPr>
            <w:drawing>
              <wp:inline distT="0" distB="0" distL="0" distR="0" wp14:anchorId="3ABD36FB" wp14:editId="07F2FD0D">
                <wp:extent cx="525780" cy="533400"/>
                <wp:effectExtent l="0" t="0" r="0" b="0"/>
                <wp:docPr id="164" name="Resim 164" descr="G:\kırmızı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4" descr="G:\kırmızı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82" w:type="dxa"/>
        </w:tcPr>
        <w:p w14:paraId="73225A2B" w14:textId="77777777" w:rsidR="008857EC" w:rsidRPr="008857EC" w:rsidRDefault="008857EC" w:rsidP="008857EC">
          <w:pPr>
            <w:pStyle w:val="stbilgi"/>
            <w:spacing w:after="0" w:line="240" w:lineRule="auto"/>
            <w:jc w:val="center"/>
            <w:rPr>
              <w:rFonts w:ascii="Times New Roman" w:hAnsi="Times New Roman"/>
              <w:b/>
              <w:color w:val="C00000"/>
              <w:lang w:val="tr-TR"/>
            </w:rPr>
          </w:pPr>
          <w:r w:rsidRPr="008857EC">
            <w:rPr>
              <w:rFonts w:ascii="Times New Roman" w:hAnsi="Times New Roman"/>
              <w:b/>
              <w:color w:val="C00000"/>
              <w:lang w:val="tr-TR"/>
            </w:rPr>
            <w:t>T.C.</w:t>
          </w:r>
        </w:p>
        <w:p w14:paraId="07EA05EE" w14:textId="77777777" w:rsidR="008857EC" w:rsidRPr="008857EC" w:rsidRDefault="008857EC" w:rsidP="008857EC">
          <w:pPr>
            <w:pStyle w:val="stbilgi"/>
            <w:spacing w:after="0" w:line="240" w:lineRule="auto"/>
            <w:jc w:val="center"/>
            <w:rPr>
              <w:rFonts w:ascii="Times New Roman" w:hAnsi="Times New Roman"/>
              <w:b/>
              <w:color w:val="0000CC"/>
              <w:lang w:val="tr-TR"/>
            </w:rPr>
          </w:pPr>
          <w:r w:rsidRPr="008857EC">
            <w:rPr>
              <w:rFonts w:ascii="Times New Roman" w:hAnsi="Times New Roman"/>
              <w:b/>
              <w:color w:val="0000CC"/>
              <w:lang w:val="tr-TR"/>
            </w:rPr>
            <w:t>TRABZON ÜNİVERSİTESİ</w:t>
          </w:r>
        </w:p>
        <w:p w14:paraId="37F23AED" w14:textId="77777777" w:rsidR="008857EC" w:rsidRPr="008857EC" w:rsidRDefault="008857EC" w:rsidP="008857EC">
          <w:pPr>
            <w:pStyle w:val="stbilgi"/>
            <w:spacing w:after="0" w:line="240" w:lineRule="auto"/>
            <w:jc w:val="center"/>
            <w:rPr>
              <w:rFonts w:ascii="Times New Roman" w:hAnsi="Times New Roman"/>
              <w:b/>
              <w:color w:val="C00000"/>
              <w:lang w:val="tr-TR"/>
            </w:rPr>
          </w:pPr>
          <w:r w:rsidRPr="008857EC">
            <w:rPr>
              <w:rFonts w:ascii="Times New Roman" w:hAnsi="Times New Roman"/>
              <w:b/>
              <w:color w:val="C00000"/>
              <w:lang w:val="tr-TR"/>
            </w:rPr>
            <w:t>ÖĞRENCİ İŞLERİ DAİRE BAŞKANLIĞI</w:t>
          </w:r>
        </w:p>
        <w:p w14:paraId="62CB6A2A" w14:textId="77777777" w:rsidR="008857EC" w:rsidRPr="008857EC" w:rsidRDefault="008857EC" w:rsidP="008857EC">
          <w:pPr>
            <w:pStyle w:val="stbilgi"/>
            <w:spacing w:after="0" w:line="240" w:lineRule="auto"/>
            <w:jc w:val="center"/>
            <w:rPr>
              <w:rFonts w:ascii="Times New Roman" w:hAnsi="Times New Roman"/>
              <w:b/>
              <w:color w:val="0000CC"/>
            </w:rPr>
          </w:pPr>
          <w:r w:rsidRPr="008857EC">
            <w:rPr>
              <w:rFonts w:ascii="Times New Roman" w:hAnsi="Times New Roman"/>
              <w:b/>
              <w:color w:val="0000CC"/>
            </w:rPr>
            <w:t xml:space="preserve"> </w:t>
          </w:r>
          <w:r w:rsidRPr="008857EC">
            <w:rPr>
              <w:rFonts w:ascii="Times New Roman" w:hAnsi="Times New Roman"/>
              <w:b/>
              <w:color w:val="0000CC"/>
            </w:rPr>
            <w:t>YARIYIL İÇİ ÇALIŞMA PLANI</w:t>
          </w:r>
        </w:p>
      </w:tc>
      <w:tc>
        <w:tcPr>
          <w:tcW w:w="1070" w:type="dxa"/>
        </w:tcPr>
        <w:p w14:paraId="30B4C5D2" w14:textId="77777777" w:rsidR="008857EC" w:rsidRPr="008857EC" w:rsidRDefault="00F013F3" w:rsidP="008857EC">
          <w:pPr>
            <w:pStyle w:val="stbilgi"/>
            <w:spacing w:after="0" w:line="240" w:lineRule="auto"/>
            <w:jc w:val="right"/>
            <w:rPr>
              <w:rFonts w:ascii="Times New Roman" w:hAnsi="Times New Roman"/>
              <w:b/>
              <w:color w:val="C00000"/>
              <w:lang w:val="tr-TR"/>
            </w:rPr>
          </w:pPr>
          <w:r w:rsidRPr="008857EC">
            <w:rPr>
              <w:rFonts w:ascii="Times New Roman" w:hAnsi="Times New Roman"/>
              <w:b/>
              <w:noProof/>
              <w:color w:val="C00000"/>
              <w:lang w:val="tr-TR" w:eastAsia="tr-TR"/>
            </w:rPr>
            <w:drawing>
              <wp:inline distT="0" distB="0" distL="0" distR="0" wp14:anchorId="0FE2823D" wp14:editId="7FAB1F92">
                <wp:extent cx="525780" cy="533400"/>
                <wp:effectExtent l="0" t="0" r="0" b="0"/>
                <wp:docPr id="165" name="Resim 165" descr="G:\kırmızı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5" descr="G:\kırmızı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W w:w="1530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60"/>
      <w:gridCol w:w="3685"/>
      <w:gridCol w:w="1452"/>
      <w:gridCol w:w="2551"/>
      <w:gridCol w:w="1701"/>
      <w:gridCol w:w="1134"/>
      <w:gridCol w:w="885"/>
      <w:gridCol w:w="1241"/>
    </w:tblGrid>
    <w:tr w:rsidR="008857EC" w:rsidRPr="001A70DF" w14:paraId="2020DC21" w14:textId="77777777" w:rsidTr="008857EC">
      <w:tc>
        <w:tcPr>
          <w:tcW w:w="2660" w:type="dxa"/>
          <w:vAlign w:val="center"/>
        </w:tcPr>
        <w:p w14:paraId="3875CBAD" w14:textId="77777777" w:rsidR="008857EC" w:rsidRPr="00C06D54" w:rsidRDefault="008857EC" w:rsidP="008857EC">
          <w:pPr>
            <w:spacing w:after="0" w:line="240" w:lineRule="auto"/>
            <w:jc w:val="right"/>
            <w:rPr>
              <w:b/>
              <w:bCs/>
              <w:color w:val="C00000"/>
            </w:rPr>
          </w:pPr>
          <w:r w:rsidRPr="00C06D54">
            <w:rPr>
              <w:b/>
              <w:bCs/>
              <w:color w:val="C00000"/>
            </w:rPr>
            <w:t>BİRİM ADI:</w:t>
          </w:r>
        </w:p>
      </w:tc>
      <w:tc>
        <w:tcPr>
          <w:tcW w:w="3685" w:type="dxa"/>
          <w:vAlign w:val="center"/>
        </w:tcPr>
        <w:p w14:paraId="1A137A3A" w14:textId="77777777" w:rsidR="008857EC" w:rsidRPr="00C06D54" w:rsidRDefault="008857EC" w:rsidP="00616F18">
          <w:pPr>
            <w:spacing w:after="0" w:line="240" w:lineRule="auto"/>
            <w:jc w:val="right"/>
            <w:rPr>
              <w:b/>
              <w:bCs/>
              <w:color w:val="C00000"/>
            </w:rPr>
          </w:pPr>
        </w:p>
      </w:tc>
      <w:tc>
        <w:tcPr>
          <w:tcW w:w="1452" w:type="dxa"/>
          <w:vAlign w:val="center"/>
        </w:tcPr>
        <w:p w14:paraId="7844B665" w14:textId="77777777" w:rsidR="008857EC" w:rsidRPr="00C06D54" w:rsidRDefault="008857EC" w:rsidP="00616F18">
          <w:pPr>
            <w:spacing w:after="0" w:line="240" w:lineRule="auto"/>
            <w:jc w:val="right"/>
            <w:rPr>
              <w:b/>
              <w:bCs/>
              <w:color w:val="C00000"/>
            </w:rPr>
          </w:pPr>
          <w:r w:rsidRPr="00C06D54">
            <w:rPr>
              <w:b/>
              <w:bCs/>
              <w:color w:val="C00000"/>
            </w:rPr>
            <w:t>BÖLÜM ADI:</w:t>
          </w:r>
        </w:p>
      </w:tc>
      <w:tc>
        <w:tcPr>
          <w:tcW w:w="2551" w:type="dxa"/>
          <w:vAlign w:val="center"/>
        </w:tcPr>
        <w:p w14:paraId="7F162AC9" w14:textId="77777777" w:rsidR="008857EC" w:rsidRPr="00C06D54" w:rsidRDefault="008857EC" w:rsidP="00616F18">
          <w:pPr>
            <w:spacing w:after="0" w:line="240" w:lineRule="auto"/>
            <w:jc w:val="right"/>
            <w:rPr>
              <w:b/>
              <w:bCs/>
              <w:color w:val="C00000"/>
            </w:rPr>
          </w:pPr>
        </w:p>
      </w:tc>
      <w:tc>
        <w:tcPr>
          <w:tcW w:w="1701" w:type="dxa"/>
          <w:vAlign w:val="center"/>
        </w:tcPr>
        <w:p w14:paraId="10746905" w14:textId="77777777" w:rsidR="008857EC" w:rsidRPr="00C06D54" w:rsidRDefault="008857EC" w:rsidP="00616F18">
          <w:pPr>
            <w:spacing w:after="0" w:line="240" w:lineRule="auto"/>
            <w:jc w:val="right"/>
            <w:rPr>
              <w:b/>
              <w:bCs/>
              <w:color w:val="C00000"/>
            </w:rPr>
          </w:pPr>
          <w:r w:rsidRPr="00C06D54">
            <w:rPr>
              <w:b/>
              <w:bCs/>
              <w:color w:val="C00000"/>
            </w:rPr>
            <w:t>PROGRAM ADI:</w:t>
          </w:r>
        </w:p>
      </w:tc>
      <w:tc>
        <w:tcPr>
          <w:tcW w:w="3260" w:type="dxa"/>
          <w:gridSpan w:val="3"/>
          <w:vAlign w:val="center"/>
        </w:tcPr>
        <w:p w14:paraId="5CED8C01" w14:textId="77777777" w:rsidR="008857EC" w:rsidRPr="00C06D54" w:rsidRDefault="008857EC" w:rsidP="00616F18">
          <w:pPr>
            <w:spacing w:after="0" w:line="240" w:lineRule="auto"/>
            <w:jc w:val="right"/>
            <w:rPr>
              <w:b/>
              <w:bCs/>
              <w:color w:val="C00000"/>
            </w:rPr>
          </w:pPr>
        </w:p>
      </w:tc>
    </w:tr>
    <w:tr w:rsidR="00C06D54" w:rsidRPr="001A70DF" w14:paraId="1E383B55" w14:textId="77777777" w:rsidTr="00C06D54">
      <w:tc>
        <w:tcPr>
          <w:tcW w:w="2660" w:type="dxa"/>
          <w:vAlign w:val="center"/>
        </w:tcPr>
        <w:p w14:paraId="27A9A8B2" w14:textId="77777777" w:rsidR="00C06D54" w:rsidRPr="00C06D54" w:rsidRDefault="00C06D54" w:rsidP="001A70DF">
          <w:pPr>
            <w:spacing w:after="0" w:line="240" w:lineRule="auto"/>
            <w:jc w:val="right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EĞİTİM ÖĞRETİM YILI:</w:t>
          </w:r>
        </w:p>
      </w:tc>
      <w:tc>
        <w:tcPr>
          <w:tcW w:w="3685" w:type="dxa"/>
          <w:vAlign w:val="center"/>
        </w:tcPr>
        <w:p w14:paraId="32B96BD0" w14:textId="77777777" w:rsidR="00C06D54" w:rsidRPr="00C06D54" w:rsidRDefault="00C06D54" w:rsidP="001A70DF">
          <w:pPr>
            <w:spacing w:after="0" w:line="240" w:lineRule="auto"/>
            <w:jc w:val="right"/>
            <w:rPr>
              <w:b/>
              <w:bCs/>
              <w:color w:val="0000CC"/>
            </w:rPr>
          </w:pPr>
        </w:p>
      </w:tc>
      <w:tc>
        <w:tcPr>
          <w:tcW w:w="4003" w:type="dxa"/>
          <w:gridSpan w:val="2"/>
          <w:vAlign w:val="center"/>
        </w:tcPr>
        <w:p w14:paraId="0E69D86B" w14:textId="77777777" w:rsidR="00C06D54" w:rsidRPr="00C06D54" w:rsidRDefault="00C06D54" w:rsidP="00C06D54">
          <w:pPr>
            <w:spacing w:after="0" w:line="240" w:lineRule="auto"/>
            <w:jc w:val="right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DÖNEMİ:</w:t>
          </w:r>
        </w:p>
      </w:tc>
      <w:tc>
        <w:tcPr>
          <w:tcW w:w="1701" w:type="dxa"/>
          <w:vAlign w:val="center"/>
        </w:tcPr>
        <w:p w14:paraId="0DA029C9" w14:textId="77777777" w:rsidR="00C06D54" w:rsidRPr="00C06D54" w:rsidRDefault="00C06D54" w:rsidP="001A70DF">
          <w:pPr>
            <w:spacing w:after="0" w:line="240" w:lineRule="auto"/>
            <w:jc w:val="right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GÜZ</w:t>
          </w:r>
        </w:p>
      </w:tc>
      <w:tc>
        <w:tcPr>
          <w:tcW w:w="1134" w:type="dxa"/>
          <w:vAlign w:val="center"/>
        </w:tcPr>
        <w:p w14:paraId="546FBE3D" w14:textId="77777777" w:rsidR="00C06D54" w:rsidRPr="00C06D54" w:rsidRDefault="00C06D54" w:rsidP="00C06D54">
          <w:pPr>
            <w:spacing w:after="0" w:line="240" w:lineRule="auto"/>
            <w:jc w:val="center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(  )</w:t>
          </w:r>
        </w:p>
      </w:tc>
      <w:tc>
        <w:tcPr>
          <w:tcW w:w="885" w:type="dxa"/>
          <w:vAlign w:val="center"/>
        </w:tcPr>
        <w:p w14:paraId="5DE2092B" w14:textId="77777777" w:rsidR="00C06D54" w:rsidRPr="00C06D54" w:rsidRDefault="00C06D54" w:rsidP="001A70DF">
          <w:pPr>
            <w:spacing w:after="0" w:line="240" w:lineRule="auto"/>
            <w:jc w:val="right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BAHAR</w:t>
          </w:r>
        </w:p>
      </w:tc>
      <w:tc>
        <w:tcPr>
          <w:tcW w:w="1241" w:type="dxa"/>
          <w:vAlign w:val="center"/>
        </w:tcPr>
        <w:p w14:paraId="43869CC0" w14:textId="77777777" w:rsidR="00C06D54" w:rsidRPr="00C06D54" w:rsidRDefault="00C06D54" w:rsidP="00C06D54">
          <w:pPr>
            <w:spacing w:after="0" w:line="240" w:lineRule="auto"/>
            <w:jc w:val="center"/>
            <w:rPr>
              <w:b/>
              <w:bCs/>
              <w:color w:val="0000CC"/>
            </w:rPr>
          </w:pPr>
          <w:r w:rsidRPr="00C06D54">
            <w:rPr>
              <w:b/>
              <w:bCs/>
              <w:color w:val="0000CC"/>
            </w:rPr>
            <w:t>(  )</w:t>
          </w:r>
        </w:p>
      </w:tc>
    </w:tr>
  </w:tbl>
  <w:p w14:paraId="6E48ED97" w14:textId="77777777" w:rsidR="00AF24D7" w:rsidRPr="00614096" w:rsidRDefault="00AF24D7" w:rsidP="00AF24D7">
    <w:pPr>
      <w:pStyle w:val="stbilgi"/>
      <w:spacing w:after="0" w:line="240" w:lineRule="auto"/>
      <w:rPr>
        <w:b/>
      </w:rPr>
    </w:pPr>
    <w:r>
      <w:rPr>
        <w:b/>
        <w:bCs/>
        <w:color w:val="1C283D"/>
      </w:rPr>
      <w:tab/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18FE" w14:textId="77777777" w:rsidR="00CA1072" w:rsidRDefault="00CA1072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73"/>
    <w:rsid w:val="00011B87"/>
    <w:rsid w:val="00081EE3"/>
    <w:rsid w:val="000940DD"/>
    <w:rsid w:val="001114A1"/>
    <w:rsid w:val="001159E7"/>
    <w:rsid w:val="00196C00"/>
    <w:rsid w:val="001A70DF"/>
    <w:rsid w:val="00365597"/>
    <w:rsid w:val="003937E1"/>
    <w:rsid w:val="00424B0B"/>
    <w:rsid w:val="00475F19"/>
    <w:rsid w:val="00580939"/>
    <w:rsid w:val="00586989"/>
    <w:rsid w:val="00601081"/>
    <w:rsid w:val="00614096"/>
    <w:rsid w:val="00616F18"/>
    <w:rsid w:val="00720886"/>
    <w:rsid w:val="0083198C"/>
    <w:rsid w:val="00866C93"/>
    <w:rsid w:val="008857EC"/>
    <w:rsid w:val="00A0252C"/>
    <w:rsid w:val="00AE5BBF"/>
    <w:rsid w:val="00AF24D7"/>
    <w:rsid w:val="00B145B7"/>
    <w:rsid w:val="00B77D0A"/>
    <w:rsid w:val="00C06D54"/>
    <w:rsid w:val="00C82573"/>
    <w:rsid w:val="00C84F2F"/>
    <w:rsid w:val="00CA1072"/>
    <w:rsid w:val="00D943C2"/>
    <w:rsid w:val="00DF77DC"/>
    <w:rsid w:val="00F013F3"/>
    <w:rsid w:val="00F35CE1"/>
    <w:rsid w:val="00FC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AC84"/>
  <w15:chartTrackingRefBased/>
  <w15:docId w15:val="{214E9539-BF44-413A-809B-F49A0A56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6140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614096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614096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614096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AF2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0"/>
    <w:uiPriority w:val="99"/>
    <w:unhideWhenUsed/>
    <w:rsid w:val="00CA1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CA1072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CA1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CA10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</dc:creator>
  <cp:keywords/>
  <cp:lastModifiedBy>ESMA ŞAHİN</cp:lastModifiedBy>
  <cp:revision>4</cp:revision>
  <dcterms:created xsi:type="dcterms:W3CDTF">2026-01-29T12:12:00Z</dcterms:created>
  <dcterms:modified xsi:type="dcterms:W3CDTF">2026-01-29T12:26:00Z</dcterms:modified>
</cp:coreProperties>
</file>