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141"/>
        <w:gridCol w:w="360"/>
        <w:gridCol w:w="367"/>
        <w:gridCol w:w="374"/>
        <w:gridCol w:w="831"/>
        <w:gridCol w:w="1985"/>
        <w:gridCol w:w="2590"/>
        <w:gridCol w:w="2268"/>
        <w:gridCol w:w="959"/>
        <w:gridCol w:w="1290"/>
        <w:gridCol w:w="1333"/>
      </w:tblGrid>
      <w:tr w:rsidR="00C06D54" w:rsidRPr="00C06D54" w14:paraId="67760D66" w14:textId="77777777" w:rsidTr="00AE5BBF">
        <w:trPr>
          <w:trHeight w:val="20"/>
        </w:trPr>
        <w:tc>
          <w:tcPr>
            <w:tcW w:w="6950" w:type="dxa"/>
            <w:gridSpan w:val="7"/>
            <w:shd w:val="clear" w:color="000000" w:fill="FFFFFF"/>
            <w:vAlign w:val="center"/>
          </w:tcPr>
          <w:p w14:paraId="3C96708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hAnsi="Times New Roman"/>
                <w:b/>
                <w:bCs/>
                <w:color w:val="1C283D"/>
              </w:rPr>
              <w:t xml:space="preserve"> </w:t>
            </w: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DERSİN</w:t>
            </w:r>
          </w:p>
        </w:tc>
        <w:tc>
          <w:tcPr>
            <w:tcW w:w="8374" w:type="dxa"/>
            <w:gridSpan w:val="5"/>
            <w:vAlign w:val="center"/>
          </w:tcPr>
          <w:p w14:paraId="7266A93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YARIYIL İÇİ ÇALIŞMA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NIN</w:t>
            </w:r>
          </w:p>
        </w:tc>
      </w:tr>
      <w:tr w:rsidR="00C06D54" w:rsidRPr="00C06D54" w14:paraId="52C98A13" w14:textId="77777777" w:rsidTr="00AE5BBF">
        <w:trPr>
          <w:trHeight w:val="20"/>
        </w:trPr>
        <w:tc>
          <w:tcPr>
            <w:tcW w:w="835" w:type="dxa"/>
            <w:vMerge w:val="restart"/>
            <w:shd w:val="clear" w:color="000000" w:fill="FFFFFF"/>
            <w:vAlign w:val="center"/>
          </w:tcPr>
          <w:p w14:paraId="36ECF645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2194" w:type="dxa"/>
            <w:vMerge w:val="restart"/>
            <w:shd w:val="clear" w:color="000000" w:fill="FFFFFF"/>
            <w:vAlign w:val="center"/>
          </w:tcPr>
          <w:p w14:paraId="3BB08457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1101" w:type="dxa"/>
            <w:gridSpan w:val="3"/>
            <w:shd w:val="clear" w:color="000000" w:fill="FFFFFF"/>
            <w:vAlign w:val="center"/>
          </w:tcPr>
          <w:p w14:paraId="7DD1DE2F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Saat/Kredisi</w:t>
            </w:r>
          </w:p>
        </w:tc>
        <w:tc>
          <w:tcPr>
            <w:tcW w:w="2820" w:type="dxa"/>
            <w:gridSpan w:val="2"/>
            <w:shd w:val="clear" w:color="000000" w:fill="FFFFFF"/>
            <w:vAlign w:val="center"/>
          </w:tcPr>
          <w:p w14:paraId="7745B672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Öğretim Elemanı</w:t>
            </w:r>
          </w:p>
        </w:tc>
        <w:tc>
          <w:tcPr>
            <w:tcW w:w="2638" w:type="dxa"/>
            <w:vMerge w:val="restart"/>
            <w:vAlign w:val="center"/>
          </w:tcPr>
          <w:p w14:paraId="4875198B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Türü (</w:t>
            </w:r>
            <w:proofErr w:type="gramStart"/>
            <w:r w:rsidRPr="00AE5BBF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tr-TR"/>
              </w:rPr>
              <w:t>Sınav,  Ödev</w:t>
            </w:r>
            <w:proofErr w:type="gramEnd"/>
            <w:r w:rsidRPr="00AE5BBF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tr-TR"/>
              </w:rPr>
              <w:t>, Proje, Diğer (Lütfen Belirtiniz</w:t>
            </w:r>
            <w:proofErr w:type="gramStart"/>
            <w:r w:rsidRPr="00AE5BBF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tr-TR"/>
              </w:rPr>
              <w:t>))*</w:t>
            </w:r>
            <w:proofErr w:type="gramEnd"/>
          </w:p>
        </w:tc>
        <w:tc>
          <w:tcPr>
            <w:tcW w:w="2268" w:type="dxa"/>
            <w:vMerge w:val="restart"/>
            <w:noWrap/>
            <w:vAlign w:val="center"/>
          </w:tcPr>
          <w:p w14:paraId="4F61B326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İçeriği/Konusu**</w:t>
            </w:r>
          </w:p>
        </w:tc>
        <w:tc>
          <w:tcPr>
            <w:tcW w:w="959" w:type="dxa"/>
            <w:vMerge w:val="restart"/>
            <w:noWrap/>
            <w:vAlign w:val="center"/>
          </w:tcPr>
          <w:p w14:paraId="7222A7D8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Teslim Tarihi</w:t>
            </w:r>
          </w:p>
        </w:tc>
        <w:tc>
          <w:tcPr>
            <w:tcW w:w="1159" w:type="dxa"/>
            <w:vMerge w:val="restart"/>
            <w:noWrap/>
            <w:vAlign w:val="center"/>
          </w:tcPr>
          <w:p w14:paraId="368E1104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Değerlendirme Tarihi</w:t>
            </w:r>
          </w:p>
        </w:tc>
        <w:tc>
          <w:tcPr>
            <w:tcW w:w="1350" w:type="dxa"/>
            <w:vMerge w:val="restart"/>
            <w:vAlign w:val="center"/>
          </w:tcPr>
          <w:p w14:paraId="032F9090" w14:textId="77777777"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Yarıyıl İçi Çalışma Başarı Notuna Etkisi (%)</w:t>
            </w:r>
          </w:p>
        </w:tc>
      </w:tr>
      <w:tr w:rsidR="00AE5BBF" w:rsidRPr="00C06D54" w14:paraId="714694B1" w14:textId="77777777" w:rsidTr="00AE5BBF">
        <w:trPr>
          <w:trHeight w:val="20"/>
        </w:trPr>
        <w:tc>
          <w:tcPr>
            <w:tcW w:w="835" w:type="dxa"/>
            <w:vMerge/>
            <w:shd w:val="clear" w:color="000000" w:fill="FFFFFF"/>
            <w:vAlign w:val="center"/>
          </w:tcPr>
          <w:p w14:paraId="18C2E9B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vMerge/>
            <w:shd w:val="clear" w:color="000000" w:fill="FFFFFF"/>
            <w:vAlign w:val="center"/>
          </w:tcPr>
          <w:p w14:paraId="088D417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2E1625B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367" w:type="dxa"/>
            <w:shd w:val="clear" w:color="000000" w:fill="FFFFFF"/>
            <w:vAlign w:val="center"/>
          </w:tcPr>
          <w:p w14:paraId="22B2888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374" w:type="dxa"/>
            <w:shd w:val="clear" w:color="000000" w:fill="FFFFFF"/>
            <w:vAlign w:val="center"/>
          </w:tcPr>
          <w:p w14:paraId="362C2D6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35" w:type="dxa"/>
            <w:shd w:val="clear" w:color="000000" w:fill="FFFFFF"/>
            <w:vAlign w:val="center"/>
          </w:tcPr>
          <w:p w14:paraId="57D5E4F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Unvanı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43BE965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Adı-Soyadı</w:t>
            </w:r>
          </w:p>
        </w:tc>
        <w:tc>
          <w:tcPr>
            <w:tcW w:w="2638" w:type="dxa"/>
            <w:vMerge/>
            <w:vAlign w:val="center"/>
          </w:tcPr>
          <w:p w14:paraId="0199D4E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058896B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59" w:type="dxa"/>
            <w:vMerge/>
            <w:noWrap/>
            <w:vAlign w:val="center"/>
          </w:tcPr>
          <w:p w14:paraId="640A3E7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noWrap/>
            <w:vAlign w:val="center"/>
          </w:tcPr>
          <w:p w14:paraId="780C81E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50" w:type="dxa"/>
            <w:vMerge/>
            <w:vAlign w:val="center"/>
          </w:tcPr>
          <w:p w14:paraId="12E188B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013F3" w:rsidRPr="00C06D54" w14:paraId="589170A7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3BC33DB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4C227EA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62618DD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538BE57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38EE2CE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243DF96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896C46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4AFA972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A84F83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2A32983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14:paraId="7207429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1B9259F3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5038D1DA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5E9BAB6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150B8E7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77657BB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0B4716F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41479C6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7346E8A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0257A64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7792F5B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BEA4ED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  <w:hideMark/>
          </w:tcPr>
          <w:p w14:paraId="46DF96B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14:paraId="0AA52FE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E2AEFA7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6CA47D7F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ED77F8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1C43FDA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77672F4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4C8CE24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3D1757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25942E7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0C896E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6A52E54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0933A7B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1DB520A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8B230A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70096C2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7BDA124D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7D6F561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3345976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0FCF14E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1662AA4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622A578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0D6BCC2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B84ABC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2BBF759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6B0F22F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EBCE99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7059547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2E0B2012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03FEF8A4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77FD03E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408C103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58579AB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33D8802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13B85DA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22EDF6E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1E260C4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34B2E70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4E54BC9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23D40C0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18DD54B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E07957E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6F5285C3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6795546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66D4401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77ACC86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3A908A1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60E14E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7543DFF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7F4EE7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1A6D00F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62CA738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0BBF92B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F6C033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DC45089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3093EA69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4BE27C8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4AD1310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56527A1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35218B3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62E6507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38A9A16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5EA19A6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78AE0F4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488DF6A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093C644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6CDF91B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57E613D6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257B2AB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359486A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1DFF6E1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6B2F60F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13A8B4B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4A28714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0C8E39C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74BA61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3C2EB00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662475F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1FCEEBD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603944E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10164B69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7469D122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396E147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4F1360C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3575C7A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0279457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1697F2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73FCE1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5D3224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3FD7765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47E361B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7927695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7801F91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EBEAFC3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6BF2124C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1A890AF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1675E10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4346675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7EF83FD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14B6DC6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6320A1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08BA412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6C61D6A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0075611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21AC30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7B930F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26998E3A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25C98D3B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40B4D58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7470C03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248AB07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77A1490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17AA1E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58A1DC2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5488B29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1B37528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34659D1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948875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2E7C3A5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6ED613FC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51667674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403BCC7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511F449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37968B5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256CCE4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A31E6F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7773B0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4210B9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42C727C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6D4CE6E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A4363A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652731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64169531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6EE8720B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62DB316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0E043B6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5366B9B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26EFE4F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C2FD41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31E9241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581A721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099830E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2E99DA0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5F4D0D0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29FA06B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7E031EE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78EFDA6A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666BF02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55E7FDA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3FF9C29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6BAAB7B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F564B9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7C9F63A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09BE0E0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5B2CE3C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642C37B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0F6163A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2639F70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18C5D7AE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5F6B344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49B1B2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6D6D90B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1F56A03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594E2E7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275A1B3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6D31AD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2BB8BE3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6965E1E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04973A6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8A9183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A133E7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5F511DF2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10BDD464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448163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7C880B2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0A20973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1F5697F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81096E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0F7AE4C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8A7889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4E303B6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2B63FF4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645930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2627130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4412651D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5D83C8A0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5D89C56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0967391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580703E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202E4E4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2B7DAF9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0FC61DB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3E6F5BA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511C3C3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433F9B7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7A3C23FB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703D48C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A1D9FAE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0E9942B2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3B48A0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6020EC1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6A0E004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362C858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650C0DB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1A773F1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6BBBF06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24028F3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113CE4C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6820ADA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8B2F54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14795AB3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22F2EDF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8A06CF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2D80684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322DB9B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1F39C13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5B58BB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20BD71D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1EC57C8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19473A10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5C8B245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60FD339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6CB0B42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51FBC130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5E4282A0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2725F21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75C4FDF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21510ED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3DB2CA2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F01628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32CB4C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251FD57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514CFF4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11EA712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6A04CD7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554C6E8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703938BC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B28B2EA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389A178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0A867DD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6496D0C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08D5936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0483C59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E3FBAB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DEA292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1B3901D4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7507DAE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49650B2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468FB1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0A752568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C9584BC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7364945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749AFB6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78ABBB1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6F355A5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6CD8891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4A10E39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04F811C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3BCE53F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7578C4D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35241AD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452750F3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10594AC1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44E6803F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1F120A1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121A26D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1050E41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0A4A317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5B58CBD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7891E67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1043C69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1325600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1BE28F1E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5D9934CF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598BCAE8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62F3FAB9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14:paraId="3F8E64CB" w14:textId="77777777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14:paraId="59D2C016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14:paraId="051FE59C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14:paraId="33B84E7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14:paraId="40A60471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14:paraId="3C053027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14:paraId="2E151E7D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7B3F5E7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14:paraId="49184995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noWrap/>
            <w:vAlign w:val="center"/>
          </w:tcPr>
          <w:p w14:paraId="43CBBC42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noWrap/>
            <w:vAlign w:val="center"/>
          </w:tcPr>
          <w:p w14:paraId="7A0215BA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noWrap/>
            <w:vAlign w:val="center"/>
          </w:tcPr>
          <w:p w14:paraId="3D087409" w14:textId="77777777"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14:paraId="085853AA" w14:textId="77777777"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4BD96E3" w14:textId="77777777" w:rsidR="008857EC" w:rsidRPr="00C06D54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C06D54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C06D54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14:paraId="085265D3" w14:textId="77777777" w:rsidR="0083198C" w:rsidRPr="00C06D54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C06D54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C06D54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>
        <w:rPr>
          <w:rFonts w:ascii="Times New Roman" w:hAnsi="Times New Roman"/>
          <w:b/>
          <w:i/>
          <w:sz w:val="20"/>
          <w:szCs w:val="20"/>
        </w:rPr>
        <w:t>, performans, vaka inceleme, uygulama</w:t>
      </w:r>
      <w:r w:rsidR="00AE5BBF">
        <w:rPr>
          <w:rFonts w:ascii="Times New Roman" w:hAnsi="Times New Roman"/>
          <w:b/>
          <w:i/>
          <w:sz w:val="20"/>
          <w:szCs w:val="20"/>
        </w:rPr>
        <w:t>, gezi/gözlem, arazi/alan çalışması</w:t>
      </w:r>
      <w:r w:rsidR="00C84F2F" w:rsidRPr="00C06D54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C06D54" w:rsidSect="008857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C11C" w14:textId="77777777" w:rsidR="00580939" w:rsidRDefault="00580939" w:rsidP="00614096">
      <w:pPr>
        <w:spacing w:after="0" w:line="240" w:lineRule="auto"/>
      </w:pPr>
      <w:r>
        <w:separator/>
      </w:r>
    </w:p>
  </w:endnote>
  <w:endnote w:type="continuationSeparator" w:id="0">
    <w:p w14:paraId="636A0458" w14:textId="77777777" w:rsidR="00580939" w:rsidRDefault="00580939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BB2D" w14:textId="77777777" w:rsidR="00CA1072" w:rsidRDefault="00CA1072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D0E7" w14:textId="77777777" w:rsidR="00CA1072" w:rsidRDefault="00CA1072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0EC3" w14:textId="77777777" w:rsidR="00CA1072" w:rsidRDefault="00CA1072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629A" w14:textId="77777777" w:rsidR="00580939" w:rsidRDefault="00580939" w:rsidP="00614096">
      <w:pPr>
        <w:spacing w:after="0" w:line="240" w:lineRule="auto"/>
      </w:pPr>
      <w:r>
        <w:separator/>
      </w:r>
    </w:p>
  </w:footnote>
  <w:footnote w:type="continuationSeparator" w:id="0">
    <w:p w14:paraId="079654BA" w14:textId="77777777" w:rsidR="00580939" w:rsidRDefault="00580939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DFBD" w14:textId="77777777" w:rsidR="00CA1072" w:rsidRDefault="00CA1072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9"/>
      <w:gridCol w:w="12968"/>
      <w:gridCol w:w="1070"/>
    </w:tblGrid>
    <w:tr w:rsidR="008857EC" w:rsidRPr="008857EC" w14:paraId="2215C6BB" w14:textId="77777777" w:rsidTr="008857EC">
      <w:tc>
        <w:tcPr>
          <w:tcW w:w="1101" w:type="dxa"/>
        </w:tcPr>
        <w:p w14:paraId="3543550B" w14:textId="77777777" w:rsidR="008857EC" w:rsidRPr="008857EC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noProof/>
              <w:color w:val="C00000"/>
              <w:lang w:val="tr-TR" w:eastAsia="tr-TR"/>
            </w:rPr>
            <w:drawing>
              <wp:inline distT="0" distB="0" distL="0" distR="0" wp14:anchorId="3ABD36FB" wp14:editId="07F2FD0D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82" w:type="dxa"/>
        </w:tcPr>
        <w:p w14:paraId="73225A2B" w14:textId="77777777"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color w:val="C00000"/>
              <w:lang w:val="tr-TR"/>
            </w:rPr>
            <w:t>T.C.</w:t>
          </w:r>
        </w:p>
        <w:p w14:paraId="07EA05EE" w14:textId="77777777"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lang w:val="tr-TR"/>
            </w:rPr>
          </w:pPr>
          <w:r w:rsidRPr="008857EC">
            <w:rPr>
              <w:rFonts w:ascii="Times New Roman" w:hAnsi="Times New Roman"/>
              <w:b/>
              <w:color w:val="0000CC"/>
              <w:lang w:val="tr-TR"/>
            </w:rPr>
            <w:t>TRABZON ÜNİVERSİTESİ</w:t>
          </w:r>
        </w:p>
        <w:p w14:paraId="37F23AED" w14:textId="77777777"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color w:val="C00000"/>
              <w:lang w:val="tr-TR"/>
            </w:rPr>
            <w:t>ÖĞRENCİ İŞLERİ DAİRE BAŞKANLIĞI</w:t>
          </w:r>
        </w:p>
        <w:p w14:paraId="62CB6A2A" w14:textId="77777777"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</w:rPr>
          </w:pPr>
          <w:r w:rsidRPr="008857EC">
            <w:rPr>
              <w:rFonts w:ascii="Times New Roman" w:hAnsi="Times New Roman"/>
              <w:b/>
              <w:color w:val="0000CC"/>
            </w:rPr>
            <w:t xml:space="preserve"> </w:t>
          </w:r>
          <w:r w:rsidRPr="008857EC">
            <w:rPr>
              <w:rFonts w:ascii="Times New Roman" w:hAnsi="Times New Roman"/>
              <w:b/>
              <w:color w:val="0000CC"/>
            </w:rPr>
            <w:t>YARIYIL İÇİ ÇALIŞMA PLANI</w:t>
          </w:r>
        </w:p>
      </w:tc>
      <w:tc>
        <w:tcPr>
          <w:tcW w:w="1070" w:type="dxa"/>
        </w:tcPr>
        <w:p w14:paraId="30B4C5D2" w14:textId="77777777" w:rsidR="008857EC" w:rsidRPr="008857EC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noProof/>
              <w:color w:val="C00000"/>
              <w:lang w:val="tr-TR" w:eastAsia="tr-TR"/>
            </w:rPr>
            <w:drawing>
              <wp:inline distT="0" distB="0" distL="0" distR="0" wp14:anchorId="0FE2823D" wp14:editId="7FAB1F92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30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3685"/>
      <w:gridCol w:w="1452"/>
      <w:gridCol w:w="2551"/>
      <w:gridCol w:w="1701"/>
      <w:gridCol w:w="1134"/>
      <w:gridCol w:w="885"/>
      <w:gridCol w:w="1241"/>
    </w:tblGrid>
    <w:tr w:rsidR="008857EC" w:rsidRPr="001A70DF" w14:paraId="2020DC21" w14:textId="77777777" w:rsidTr="008857EC">
      <w:tc>
        <w:tcPr>
          <w:tcW w:w="2660" w:type="dxa"/>
          <w:vAlign w:val="center"/>
        </w:tcPr>
        <w:p w14:paraId="3875CBAD" w14:textId="77777777" w:rsidR="008857EC" w:rsidRPr="00C06D54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BİRİM ADI:</w:t>
          </w:r>
        </w:p>
      </w:tc>
      <w:tc>
        <w:tcPr>
          <w:tcW w:w="3685" w:type="dxa"/>
          <w:vAlign w:val="center"/>
        </w:tcPr>
        <w:p w14:paraId="1A137A3A" w14:textId="77777777"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  <w:tc>
        <w:tcPr>
          <w:tcW w:w="1452" w:type="dxa"/>
          <w:vAlign w:val="center"/>
        </w:tcPr>
        <w:p w14:paraId="7844B665" w14:textId="77777777"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BÖLÜM ADI:</w:t>
          </w:r>
        </w:p>
      </w:tc>
      <w:tc>
        <w:tcPr>
          <w:tcW w:w="2551" w:type="dxa"/>
          <w:vAlign w:val="center"/>
        </w:tcPr>
        <w:p w14:paraId="7F162AC9" w14:textId="77777777"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  <w:tc>
        <w:tcPr>
          <w:tcW w:w="1701" w:type="dxa"/>
          <w:vAlign w:val="center"/>
        </w:tcPr>
        <w:p w14:paraId="10746905" w14:textId="77777777"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PROGRAM ADI:</w:t>
          </w:r>
        </w:p>
      </w:tc>
      <w:tc>
        <w:tcPr>
          <w:tcW w:w="3260" w:type="dxa"/>
          <w:gridSpan w:val="3"/>
          <w:vAlign w:val="center"/>
        </w:tcPr>
        <w:p w14:paraId="5CED8C01" w14:textId="77777777"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</w:tr>
    <w:tr w:rsidR="00C06D54" w:rsidRPr="001A70DF" w14:paraId="1E383B55" w14:textId="77777777" w:rsidTr="00C06D54">
      <w:tc>
        <w:tcPr>
          <w:tcW w:w="2660" w:type="dxa"/>
          <w:vAlign w:val="center"/>
        </w:tcPr>
        <w:p w14:paraId="27A9A8B2" w14:textId="77777777"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EĞİTİM ÖĞRETİM YILI:</w:t>
          </w:r>
        </w:p>
      </w:tc>
      <w:tc>
        <w:tcPr>
          <w:tcW w:w="3685" w:type="dxa"/>
          <w:vAlign w:val="center"/>
        </w:tcPr>
        <w:p w14:paraId="32B96BD0" w14:textId="77777777"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</w:p>
      </w:tc>
      <w:tc>
        <w:tcPr>
          <w:tcW w:w="4003" w:type="dxa"/>
          <w:gridSpan w:val="2"/>
          <w:vAlign w:val="center"/>
        </w:tcPr>
        <w:p w14:paraId="0E69D86B" w14:textId="77777777" w:rsidR="00C06D54" w:rsidRPr="00C06D54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DÖNEMİ:</w:t>
          </w:r>
        </w:p>
      </w:tc>
      <w:tc>
        <w:tcPr>
          <w:tcW w:w="1701" w:type="dxa"/>
          <w:vAlign w:val="center"/>
        </w:tcPr>
        <w:p w14:paraId="0DA029C9" w14:textId="77777777"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GÜZ</w:t>
          </w:r>
        </w:p>
      </w:tc>
      <w:tc>
        <w:tcPr>
          <w:tcW w:w="1134" w:type="dxa"/>
          <w:vAlign w:val="center"/>
        </w:tcPr>
        <w:p w14:paraId="546FBE3D" w14:textId="77777777" w:rsidR="00C06D54" w:rsidRPr="00C06D54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(  )</w:t>
          </w:r>
        </w:p>
      </w:tc>
      <w:tc>
        <w:tcPr>
          <w:tcW w:w="885" w:type="dxa"/>
          <w:vAlign w:val="center"/>
        </w:tcPr>
        <w:p w14:paraId="5DE2092B" w14:textId="77777777"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BAHAR</w:t>
          </w:r>
        </w:p>
      </w:tc>
      <w:tc>
        <w:tcPr>
          <w:tcW w:w="1241" w:type="dxa"/>
          <w:vAlign w:val="center"/>
        </w:tcPr>
        <w:p w14:paraId="43869CC0" w14:textId="77777777" w:rsidR="00C06D54" w:rsidRPr="00C06D54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(  )</w:t>
          </w:r>
        </w:p>
      </w:tc>
    </w:tr>
  </w:tbl>
  <w:p w14:paraId="6E48ED97" w14:textId="77777777" w:rsidR="00AF24D7" w:rsidRPr="00614096" w:rsidRDefault="00AF24D7" w:rsidP="00AF24D7">
    <w:pPr>
      <w:pStyle w:val="stbilgi"/>
      <w:spacing w:after="0" w:line="240" w:lineRule="auto"/>
      <w:rPr>
        <w:b/>
      </w:rPr>
    </w:pPr>
    <w:r>
      <w:rPr>
        <w:b/>
        <w:bCs/>
        <w:color w:val="1C283D"/>
      </w:rP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18FE" w14:textId="77777777" w:rsidR="00CA1072" w:rsidRDefault="00CA1072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73"/>
    <w:rsid w:val="00011B87"/>
    <w:rsid w:val="00081EE3"/>
    <w:rsid w:val="000940DD"/>
    <w:rsid w:val="001114A1"/>
    <w:rsid w:val="001159E7"/>
    <w:rsid w:val="00196C00"/>
    <w:rsid w:val="001A70DF"/>
    <w:rsid w:val="00365597"/>
    <w:rsid w:val="003937E1"/>
    <w:rsid w:val="00424B0B"/>
    <w:rsid w:val="00475F19"/>
    <w:rsid w:val="00580939"/>
    <w:rsid w:val="00586989"/>
    <w:rsid w:val="00601081"/>
    <w:rsid w:val="00614096"/>
    <w:rsid w:val="00616F18"/>
    <w:rsid w:val="00720886"/>
    <w:rsid w:val="0083198C"/>
    <w:rsid w:val="00866C93"/>
    <w:rsid w:val="008857EC"/>
    <w:rsid w:val="00A0252C"/>
    <w:rsid w:val="00AE5BBF"/>
    <w:rsid w:val="00AF24D7"/>
    <w:rsid w:val="00B145B7"/>
    <w:rsid w:val="00B77D0A"/>
    <w:rsid w:val="00C06D54"/>
    <w:rsid w:val="00C82573"/>
    <w:rsid w:val="00C84F2F"/>
    <w:rsid w:val="00CA1072"/>
    <w:rsid w:val="00D943C2"/>
    <w:rsid w:val="00DF77DC"/>
    <w:rsid w:val="00F013F3"/>
    <w:rsid w:val="00F35CE1"/>
    <w:rsid w:val="00FC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AC84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A107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A10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ESMA ŞAHİN</cp:lastModifiedBy>
  <cp:revision>4</cp:revision>
  <dcterms:created xsi:type="dcterms:W3CDTF">2026-01-29T12:12:00Z</dcterms:created>
  <dcterms:modified xsi:type="dcterms:W3CDTF">2026-01-29T12:26:00Z</dcterms:modified>
</cp:coreProperties>
</file>