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7" w:type="dxa"/>
        <w:tblInd w:w="-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73"/>
        <w:gridCol w:w="1354"/>
        <w:gridCol w:w="1314"/>
        <w:gridCol w:w="3784"/>
        <w:gridCol w:w="2193"/>
        <w:gridCol w:w="1689"/>
        <w:gridCol w:w="3380"/>
      </w:tblGrid>
      <w:tr w:rsidR="00C93C83" w:rsidRPr="009E7B99" w14:paraId="10B0D192" w14:textId="77777777" w:rsidTr="009F21C5">
        <w:trPr>
          <w:trHeight w:val="20"/>
        </w:trPr>
        <w:tc>
          <w:tcPr>
            <w:tcW w:w="158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19513" w14:textId="12473627" w:rsidR="00C93C83" w:rsidRPr="009E7B99" w:rsidRDefault="00C93C83" w:rsidP="008C36CA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E7B99">
              <w:rPr>
                <w:rFonts w:cs="Times New Roman"/>
                <w:b/>
                <w:bCs/>
                <w:sz w:val="20"/>
                <w:szCs w:val="20"/>
              </w:rPr>
              <w:t>YÜKSEKÖĞRETİM KURUMLARININ YENİ BÖLÜM / PROGRAM</w:t>
            </w:r>
            <w:r w:rsidR="00ED5CF6">
              <w:rPr>
                <w:rFonts w:cs="Times New Roman"/>
                <w:b/>
                <w:bCs/>
                <w:sz w:val="20"/>
                <w:szCs w:val="20"/>
              </w:rPr>
              <w:t>/ANABİLİM DALI/ANASANAT DALI</w:t>
            </w:r>
            <w:r w:rsidRPr="009E7B99">
              <w:rPr>
                <w:rFonts w:cs="Times New Roman"/>
                <w:b/>
                <w:bCs/>
                <w:sz w:val="20"/>
                <w:szCs w:val="20"/>
              </w:rPr>
              <w:t xml:space="preserve"> AÇMA PLANLARINA İLİŞKİN BİLGİLER</w:t>
            </w:r>
          </w:p>
        </w:tc>
      </w:tr>
      <w:tr w:rsidR="00C93C83" w:rsidRPr="009E7B99" w14:paraId="1602973A" w14:textId="77777777" w:rsidTr="009C3BF8">
        <w:trPr>
          <w:trHeight w:val="20"/>
        </w:trPr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6143A" w14:textId="29B79CD3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E7B99">
              <w:rPr>
                <w:rFonts w:cs="Times New Roman"/>
                <w:b/>
                <w:bCs/>
                <w:sz w:val="18"/>
                <w:szCs w:val="18"/>
              </w:rPr>
              <w:t xml:space="preserve">Kurulmak ve Açılmak İstenen Yeni Birim, </w:t>
            </w:r>
            <w:proofErr w:type="gramStart"/>
            <w:r w:rsidRPr="009E7B99">
              <w:rPr>
                <w:rFonts w:cs="Times New Roman"/>
                <w:b/>
                <w:bCs/>
                <w:sz w:val="18"/>
                <w:szCs w:val="18"/>
              </w:rPr>
              <w:t xml:space="preserve">Bölüm </w:t>
            </w:r>
            <w:r w:rsidR="00ED5CF6">
              <w:rPr>
                <w:rFonts w:cs="Times New Roman"/>
                <w:b/>
                <w:bCs/>
                <w:sz w:val="18"/>
                <w:szCs w:val="18"/>
              </w:rPr>
              <w:t>,</w:t>
            </w:r>
            <w:proofErr w:type="gramEnd"/>
            <w:r w:rsidR="00ED5CF6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9E7B99">
              <w:rPr>
                <w:rFonts w:cs="Times New Roman"/>
                <w:b/>
                <w:bCs/>
                <w:sz w:val="18"/>
                <w:szCs w:val="18"/>
              </w:rPr>
              <w:t>Program</w:t>
            </w:r>
            <w:r w:rsidR="00ED5CF6">
              <w:rPr>
                <w:rFonts w:cs="Times New Roman"/>
                <w:b/>
                <w:bCs/>
                <w:sz w:val="18"/>
                <w:szCs w:val="18"/>
              </w:rPr>
              <w:t xml:space="preserve">ı/Anabilim Dalı / </w:t>
            </w:r>
            <w:proofErr w:type="spellStart"/>
            <w:r w:rsidR="00ED5CF6">
              <w:rPr>
                <w:rFonts w:cs="Times New Roman"/>
                <w:b/>
                <w:bCs/>
                <w:sz w:val="18"/>
                <w:szCs w:val="18"/>
              </w:rPr>
              <w:t>Anasanat</w:t>
            </w:r>
            <w:proofErr w:type="spellEnd"/>
            <w:r w:rsidR="00ED5CF6">
              <w:rPr>
                <w:rFonts w:cs="Times New Roman"/>
                <w:b/>
                <w:bCs/>
                <w:sz w:val="18"/>
                <w:szCs w:val="18"/>
              </w:rPr>
              <w:t xml:space="preserve"> Dalı</w:t>
            </w:r>
          </w:p>
        </w:tc>
        <w:tc>
          <w:tcPr>
            <w:tcW w:w="3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D02B86E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E7B99">
              <w:rPr>
                <w:rFonts w:cs="Times New Roman"/>
                <w:b/>
                <w:bCs/>
                <w:sz w:val="18"/>
                <w:szCs w:val="18"/>
              </w:rPr>
              <w:t>Kurma ve Açma Gerekçesi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C6A391D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E7B99">
              <w:rPr>
                <w:rFonts w:cs="Times New Roman"/>
                <w:b/>
                <w:bCs/>
                <w:sz w:val="18"/>
                <w:szCs w:val="18"/>
              </w:rPr>
              <w:t>Üniversite, Bölge ve Ülkeye Katkısı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21DEF9E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E7B99">
              <w:rPr>
                <w:rFonts w:cs="Times New Roman"/>
                <w:b/>
                <w:bCs/>
                <w:sz w:val="18"/>
                <w:szCs w:val="18"/>
              </w:rPr>
              <w:t>İnsan Kaynağı ve Altyapı İmkânları</w:t>
            </w:r>
          </w:p>
        </w:tc>
        <w:tc>
          <w:tcPr>
            <w:tcW w:w="3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17E5151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E7B99">
              <w:rPr>
                <w:rFonts w:cs="Times New Roman"/>
                <w:b/>
                <w:bCs/>
                <w:sz w:val="18"/>
                <w:szCs w:val="18"/>
              </w:rPr>
              <w:t>İldeki veya Bölgedeki Benzerlerinden Farkı</w:t>
            </w:r>
          </w:p>
        </w:tc>
      </w:tr>
      <w:tr w:rsidR="00806DD8" w:rsidRPr="009E7B99" w14:paraId="26647E24" w14:textId="77777777" w:rsidTr="00C93C83">
        <w:trPr>
          <w:trHeight w:val="81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C7036DA" w14:textId="77777777" w:rsidR="00806DD8" w:rsidRPr="009E7B99" w:rsidRDefault="00806DD8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E7B99">
              <w:rPr>
                <w:rFonts w:cs="Times New Roman"/>
                <w:b/>
                <w:bCs/>
                <w:sz w:val="18"/>
                <w:szCs w:val="18"/>
              </w:rPr>
              <w:t>Birim Adı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7F53E88" w14:textId="77777777" w:rsidR="00806DD8" w:rsidRPr="009E7B99" w:rsidRDefault="00806DD8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E7B99">
              <w:rPr>
                <w:rFonts w:cs="Times New Roman"/>
                <w:b/>
                <w:bCs/>
                <w:sz w:val="18"/>
                <w:szCs w:val="18"/>
              </w:rPr>
              <w:t>Bölüm / Program Adı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CD2A2" w14:textId="3EEAB846" w:rsidR="00806DD8" w:rsidRPr="00EA7ECD" w:rsidRDefault="008C36CA" w:rsidP="008C36C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Anab</w:t>
            </w:r>
            <w:r w:rsidR="00806DD8">
              <w:rPr>
                <w:b/>
                <w:bCs/>
                <w:sz w:val="16"/>
                <w:szCs w:val="16"/>
              </w:rPr>
              <w:t>ilim</w:t>
            </w:r>
            <w:r>
              <w:rPr>
                <w:b/>
                <w:bCs/>
                <w:sz w:val="16"/>
                <w:szCs w:val="16"/>
              </w:rPr>
              <w:t>/Anasanat</w:t>
            </w:r>
            <w:r w:rsidR="00806DD8">
              <w:rPr>
                <w:b/>
                <w:bCs/>
                <w:sz w:val="16"/>
                <w:szCs w:val="16"/>
              </w:rPr>
              <w:t xml:space="preserve"> Dalı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93C83">
              <w:rPr>
                <w:b/>
                <w:bCs/>
                <w:sz w:val="16"/>
                <w:szCs w:val="16"/>
              </w:rPr>
              <w:t>(Lisans Programları için en az bir tane yazılmalıdır)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7D941A1" w14:textId="2CA37C3A" w:rsidR="00806DD8" w:rsidRPr="009E7B99" w:rsidRDefault="00806DD8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E7B99">
              <w:rPr>
                <w:rFonts w:cs="Times New Roman"/>
                <w:b/>
                <w:bCs/>
                <w:sz w:val="18"/>
                <w:szCs w:val="18"/>
              </w:rPr>
              <w:t>Yükseköğretim Düzeyi (Ön lisans /Lisans)</w:t>
            </w:r>
          </w:p>
        </w:tc>
        <w:tc>
          <w:tcPr>
            <w:tcW w:w="3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7A0D9" w14:textId="77777777" w:rsidR="00806DD8" w:rsidRPr="009E7B99" w:rsidRDefault="00806DD8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252C3" w14:textId="77777777" w:rsidR="00806DD8" w:rsidRPr="009E7B99" w:rsidRDefault="00806DD8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DE9F0" w14:textId="77777777" w:rsidR="00806DD8" w:rsidRPr="009E7B99" w:rsidRDefault="00806DD8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499FD" w14:textId="77777777" w:rsidR="00806DD8" w:rsidRPr="009E7B99" w:rsidRDefault="00806DD8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93C83" w:rsidRPr="009E7B99" w14:paraId="5C30012B" w14:textId="77777777" w:rsidTr="00C93C83">
        <w:trPr>
          <w:trHeight w:val="81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14:paraId="6051814C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70D4143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36B63502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74AFC85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4F3B0152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3449DDFC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A47665F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31E0B89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0463383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9EF2CD2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5437B24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CB87A18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0B83338E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4AF98DA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BCF6A5A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3E8C384D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9CE1BE1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C017E20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C7BD4C2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8105A0C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EAE9083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E183D51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40E6BA98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05E3AC8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4465BC4B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A03D360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57E7D0F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413F7570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3841E4E8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8E20C71" w14:textId="77777777" w:rsidR="00C93C83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36CADA9D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14:paraId="1F319B45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E5E90" w14:textId="77777777" w:rsidR="00C93C83" w:rsidRDefault="00C93C83" w:rsidP="00806D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14:paraId="211E9281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730B0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390E7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AB3E8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4716C" w14:textId="77777777" w:rsidR="00C93C83" w:rsidRPr="009E7B99" w:rsidRDefault="00C93C83" w:rsidP="009E7B99">
            <w:pPr>
              <w:spacing w:after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3B2AF0ED" w14:textId="77777777" w:rsidR="00314702" w:rsidRDefault="00314702" w:rsidP="006F5BFE">
      <w:pPr>
        <w:pStyle w:val="NormalWeb"/>
        <w:shd w:val="clear" w:color="auto" w:fill="FFFFFF"/>
        <w:spacing w:before="0" w:beforeAutospacing="0" w:after="80" w:afterAutospacing="0"/>
        <w:ind w:firstLine="0"/>
        <w:textAlignment w:val="bottom"/>
        <w:rPr>
          <w:rStyle w:val="Vurgu"/>
          <w:i w:val="0"/>
          <w:color w:val="000000" w:themeColor="text1"/>
          <w:sz w:val="22"/>
          <w:szCs w:val="22"/>
        </w:rPr>
      </w:pPr>
    </w:p>
    <w:sectPr w:rsidR="00314702" w:rsidSect="005E7F50">
      <w:footerReference w:type="default" r:id="rId7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4F1D" w14:textId="77777777" w:rsidR="00954445" w:rsidRDefault="00954445" w:rsidP="002A1C55">
      <w:pPr>
        <w:spacing w:after="0"/>
      </w:pPr>
      <w:r>
        <w:separator/>
      </w:r>
    </w:p>
  </w:endnote>
  <w:endnote w:type="continuationSeparator" w:id="0">
    <w:p w14:paraId="43D439FB" w14:textId="77777777" w:rsidR="00954445" w:rsidRDefault="00954445" w:rsidP="002A1C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719"/>
      <w:docPartObj>
        <w:docPartGallery w:val="Page Numbers (Bottom of Page)"/>
        <w:docPartUnique/>
      </w:docPartObj>
    </w:sdtPr>
    <w:sdtContent>
      <w:p w14:paraId="3235A844" w14:textId="5FB3243E" w:rsidR="005F4603" w:rsidRDefault="008F0989">
        <w:pPr>
          <w:pStyle w:val="AltBilgi"/>
          <w:jc w:val="center"/>
        </w:pPr>
        <w:r>
          <w:fldChar w:fldCharType="begin"/>
        </w:r>
        <w:r w:rsidR="009E7B99">
          <w:instrText xml:space="preserve"> PAGE   \* MERGEFORMAT </w:instrText>
        </w:r>
        <w:r>
          <w:fldChar w:fldCharType="separate"/>
        </w:r>
        <w:r w:rsidR="008C36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51324" w14:textId="77777777" w:rsidR="005F4603" w:rsidRDefault="005F46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4B12" w14:textId="77777777" w:rsidR="00954445" w:rsidRDefault="00954445" w:rsidP="002A1C55">
      <w:pPr>
        <w:spacing w:after="0"/>
      </w:pPr>
      <w:r>
        <w:separator/>
      </w:r>
    </w:p>
  </w:footnote>
  <w:footnote w:type="continuationSeparator" w:id="0">
    <w:p w14:paraId="3D996272" w14:textId="77777777" w:rsidR="00954445" w:rsidRDefault="00954445" w:rsidP="002A1C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708E"/>
    <w:multiLevelType w:val="multilevel"/>
    <w:tmpl w:val="7362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4B94"/>
    <w:multiLevelType w:val="multilevel"/>
    <w:tmpl w:val="6BCE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A6F70"/>
    <w:multiLevelType w:val="hybridMultilevel"/>
    <w:tmpl w:val="F7D0A56C"/>
    <w:lvl w:ilvl="0" w:tplc="041F0011">
      <w:start w:val="1"/>
      <w:numFmt w:val="decimal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BC7FB2"/>
    <w:multiLevelType w:val="hybridMultilevel"/>
    <w:tmpl w:val="54A6E068"/>
    <w:lvl w:ilvl="0" w:tplc="041F0011">
      <w:start w:val="1"/>
      <w:numFmt w:val="decimal"/>
      <w:lvlText w:val="%1)"/>
      <w:lvlJc w:val="left"/>
      <w:pPr>
        <w:ind w:left="1647" w:hanging="360"/>
      </w:p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3E870C3E"/>
    <w:multiLevelType w:val="hybridMultilevel"/>
    <w:tmpl w:val="CC0EACB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BE76E9"/>
    <w:multiLevelType w:val="hybridMultilevel"/>
    <w:tmpl w:val="3378CC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8BC"/>
    <w:multiLevelType w:val="hybridMultilevel"/>
    <w:tmpl w:val="6AF4B11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F84AB9"/>
    <w:multiLevelType w:val="hybridMultilevel"/>
    <w:tmpl w:val="D2DCD4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D3EBB"/>
    <w:multiLevelType w:val="hybridMultilevel"/>
    <w:tmpl w:val="B5DC26E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FB69B8"/>
    <w:multiLevelType w:val="hybridMultilevel"/>
    <w:tmpl w:val="141AAF18"/>
    <w:lvl w:ilvl="0" w:tplc="041F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7301B9"/>
    <w:multiLevelType w:val="hybridMultilevel"/>
    <w:tmpl w:val="A87AD1B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0313330">
    <w:abstractNumId w:val="1"/>
  </w:num>
  <w:num w:numId="2" w16cid:durableId="1559168010">
    <w:abstractNumId w:val="0"/>
  </w:num>
  <w:num w:numId="3" w16cid:durableId="1285036395">
    <w:abstractNumId w:val="2"/>
  </w:num>
  <w:num w:numId="4" w16cid:durableId="1350645899">
    <w:abstractNumId w:val="8"/>
  </w:num>
  <w:num w:numId="5" w16cid:durableId="486747352">
    <w:abstractNumId w:val="9"/>
  </w:num>
  <w:num w:numId="6" w16cid:durableId="954603276">
    <w:abstractNumId w:val="6"/>
  </w:num>
  <w:num w:numId="7" w16cid:durableId="990523567">
    <w:abstractNumId w:val="10"/>
  </w:num>
  <w:num w:numId="8" w16cid:durableId="927227496">
    <w:abstractNumId w:val="7"/>
  </w:num>
  <w:num w:numId="9" w16cid:durableId="482355560">
    <w:abstractNumId w:val="4"/>
  </w:num>
  <w:num w:numId="10" w16cid:durableId="1397894681">
    <w:abstractNumId w:val="3"/>
  </w:num>
  <w:num w:numId="11" w16cid:durableId="193292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E9"/>
    <w:rsid w:val="000171BD"/>
    <w:rsid w:val="00081A81"/>
    <w:rsid w:val="00086C37"/>
    <w:rsid w:val="000C60E4"/>
    <w:rsid w:val="00105639"/>
    <w:rsid w:val="0010721C"/>
    <w:rsid w:val="001412C0"/>
    <w:rsid w:val="00227492"/>
    <w:rsid w:val="00277EE3"/>
    <w:rsid w:val="002A1C55"/>
    <w:rsid w:val="002C2444"/>
    <w:rsid w:val="002D4714"/>
    <w:rsid w:val="003052D0"/>
    <w:rsid w:val="00311513"/>
    <w:rsid w:val="00314702"/>
    <w:rsid w:val="00354DD3"/>
    <w:rsid w:val="00362A6B"/>
    <w:rsid w:val="003751F4"/>
    <w:rsid w:val="003E1174"/>
    <w:rsid w:val="00422C4C"/>
    <w:rsid w:val="004405D5"/>
    <w:rsid w:val="004D76AA"/>
    <w:rsid w:val="005A3C2C"/>
    <w:rsid w:val="005E7F50"/>
    <w:rsid w:val="005F3A73"/>
    <w:rsid w:val="005F4603"/>
    <w:rsid w:val="005F6FE3"/>
    <w:rsid w:val="0063537E"/>
    <w:rsid w:val="00657618"/>
    <w:rsid w:val="006E19FC"/>
    <w:rsid w:val="006F5BFE"/>
    <w:rsid w:val="007A5274"/>
    <w:rsid w:val="007C76D9"/>
    <w:rsid w:val="007D1651"/>
    <w:rsid w:val="00806DD8"/>
    <w:rsid w:val="00843360"/>
    <w:rsid w:val="00870A93"/>
    <w:rsid w:val="008964F2"/>
    <w:rsid w:val="008A4EA3"/>
    <w:rsid w:val="008C36CA"/>
    <w:rsid w:val="008E26FC"/>
    <w:rsid w:val="008F0989"/>
    <w:rsid w:val="00911382"/>
    <w:rsid w:val="00954445"/>
    <w:rsid w:val="0099105C"/>
    <w:rsid w:val="009B3CF1"/>
    <w:rsid w:val="009D3F6B"/>
    <w:rsid w:val="009E36CB"/>
    <w:rsid w:val="009E7B99"/>
    <w:rsid w:val="009F2E54"/>
    <w:rsid w:val="009F70BB"/>
    <w:rsid w:val="00A56944"/>
    <w:rsid w:val="00A57F7A"/>
    <w:rsid w:val="00A929F8"/>
    <w:rsid w:val="00AC12E4"/>
    <w:rsid w:val="00AF1F30"/>
    <w:rsid w:val="00B142CE"/>
    <w:rsid w:val="00B433DB"/>
    <w:rsid w:val="00B47051"/>
    <w:rsid w:val="00BC3B57"/>
    <w:rsid w:val="00BD0FA1"/>
    <w:rsid w:val="00BE0AB4"/>
    <w:rsid w:val="00C03838"/>
    <w:rsid w:val="00C27383"/>
    <w:rsid w:val="00C46B84"/>
    <w:rsid w:val="00C93C83"/>
    <w:rsid w:val="00D17E4A"/>
    <w:rsid w:val="00D362E1"/>
    <w:rsid w:val="00D95773"/>
    <w:rsid w:val="00DB3657"/>
    <w:rsid w:val="00DF39F6"/>
    <w:rsid w:val="00EA4F05"/>
    <w:rsid w:val="00ED5CF6"/>
    <w:rsid w:val="00F15F73"/>
    <w:rsid w:val="00F170E9"/>
    <w:rsid w:val="00F333C8"/>
    <w:rsid w:val="00FC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A21"/>
  <w15:docId w15:val="{576BA092-1A12-4283-AAF2-E2ECB1D5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57"/>
  </w:style>
  <w:style w:type="paragraph" w:styleId="Balk1">
    <w:name w:val="heading 1"/>
    <w:basedOn w:val="Normal"/>
    <w:link w:val="Balk1Char"/>
    <w:uiPriority w:val="9"/>
    <w:qFormat/>
    <w:rsid w:val="008E26FC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0E9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70E9"/>
    <w:rPr>
      <w:b/>
      <w:bCs/>
    </w:rPr>
  </w:style>
  <w:style w:type="character" w:styleId="Vurgu">
    <w:name w:val="Emphasis"/>
    <w:basedOn w:val="VarsaylanParagrafYazTipi"/>
    <w:uiPriority w:val="20"/>
    <w:qFormat/>
    <w:rsid w:val="00F170E9"/>
    <w:rPr>
      <w:i/>
      <w:iCs/>
    </w:rPr>
  </w:style>
  <w:style w:type="character" w:styleId="Kpr">
    <w:name w:val="Hyperlink"/>
    <w:basedOn w:val="VarsaylanParagrafYazTipi"/>
    <w:uiPriority w:val="99"/>
    <w:unhideWhenUsed/>
    <w:rsid w:val="00F170E9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8E26FC"/>
    <w:rPr>
      <w:rFonts w:eastAsia="Times New Roman" w:cs="Times New Roman"/>
      <w:b/>
      <w:bCs/>
      <w:color w:val="auto"/>
      <w:kern w:val="3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A1C55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A1C55"/>
  </w:style>
  <w:style w:type="paragraph" w:styleId="AltBilgi">
    <w:name w:val="footer"/>
    <w:basedOn w:val="Normal"/>
    <w:link w:val="AltBilgiChar"/>
    <w:uiPriority w:val="99"/>
    <w:unhideWhenUsed/>
    <w:rsid w:val="002A1C55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A1C55"/>
  </w:style>
  <w:style w:type="paragraph" w:styleId="ListeParagraf">
    <w:name w:val="List Paragraph"/>
    <w:basedOn w:val="Normal"/>
    <w:uiPriority w:val="34"/>
    <w:qFormat/>
    <w:rsid w:val="00086C3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hasan.erol@trabzon.edu.tr</cp:lastModifiedBy>
  <cp:revision>2</cp:revision>
  <dcterms:created xsi:type="dcterms:W3CDTF">2023-12-07T07:11:00Z</dcterms:created>
  <dcterms:modified xsi:type="dcterms:W3CDTF">2023-12-07T07:11:00Z</dcterms:modified>
</cp:coreProperties>
</file>