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157F0" w14:textId="77777777" w:rsidR="00B60322" w:rsidRPr="00167A78" w:rsidRDefault="00B60322">
      <w:pPr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560"/>
        <w:gridCol w:w="91"/>
        <w:gridCol w:w="2319"/>
        <w:gridCol w:w="142"/>
        <w:gridCol w:w="1419"/>
        <w:gridCol w:w="425"/>
        <w:gridCol w:w="1985"/>
      </w:tblGrid>
      <w:tr w:rsidR="00B60322" w:rsidRPr="00167A78" w14:paraId="465312DD" w14:textId="77777777">
        <w:trPr>
          <w:trHeight w:val="386"/>
        </w:trPr>
        <w:tc>
          <w:tcPr>
            <w:tcW w:w="2270" w:type="dxa"/>
          </w:tcPr>
          <w:p w14:paraId="5C774D74" w14:textId="3E4BC9C7" w:rsidR="00B60322" w:rsidRPr="00167A78" w:rsidRDefault="00356FE9" w:rsidP="0074506B">
            <w:pPr>
              <w:pStyle w:val="TableParagraph"/>
              <w:ind w:left="2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Tarih:</w:t>
            </w:r>
            <w:r w:rsidR="0074506B" w:rsidRPr="00167A78">
              <w:rPr>
                <w:b/>
                <w:sz w:val="24"/>
                <w:szCs w:val="24"/>
              </w:rPr>
              <w:t>01</w:t>
            </w:r>
            <w:r w:rsidR="003668CE" w:rsidRPr="00167A78">
              <w:rPr>
                <w:b/>
                <w:spacing w:val="-2"/>
                <w:sz w:val="24"/>
                <w:szCs w:val="24"/>
              </w:rPr>
              <w:t>.0</w:t>
            </w:r>
            <w:r w:rsidR="00180A35" w:rsidRPr="00167A78">
              <w:rPr>
                <w:b/>
                <w:spacing w:val="-2"/>
                <w:sz w:val="24"/>
                <w:szCs w:val="24"/>
              </w:rPr>
              <w:t>7</w:t>
            </w:r>
            <w:r w:rsidR="003668CE" w:rsidRPr="00167A78">
              <w:rPr>
                <w:b/>
                <w:spacing w:val="-2"/>
                <w:sz w:val="24"/>
                <w:szCs w:val="24"/>
              </w:rPr>
              <w:t>.2026</w:t>
            </w:r>
          </w:p>
        </w:tc>
        <w:tc>
          <w:tcPr>
            <w:tcW w:w="1560" w:type="dxa"/>
          </w:tcPr>
          <w:p w14:paraId="67E34EFA" w14:textId="77777777" w:rsidR="00B60322" w:rsidRPr="00167A78" w:rsidRDefault="00356FE9">
            <w:pPr>
              <w:pStyle w:val="TableParagraph"/>
              <w:ind w:left="67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Saat:</w:t>
            </w:r>
            <w:r w:rsidRPr="00167A78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10:00</w:t>
            </w:r>
          </w:p>
        </w:tc>
        <w:tc>
          <w:tcPr>
            <w:tcW w:w="3971" w:type="dxa"/>
            <w:gridSpan w:val="4"/>
          </w:tcPr>
          <w:p w14:paraId="1659C5FB" w14:textId="77777777" w:rsidR="00B60322" w:rsidRPr="00167A78" w:rsidRDefault="00356FE9">
            <w:pPr>
              <w:pStyle w:val="TableParagraph"/>
              <w:ind w:left="68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Yer:</w:t>
            </w:r>
            <w:r w:rsidRPr="00167A78">
              <w:rPr>
                <w:b/>
                <w:spacing w:val="19"/>
                <w:sz w:val="24"/>
                <w:szCs w:val="24"/>
              </w:rPr>
              <w:t xml:space="preserve"> </w:t>
            </w:r>
            <w:r w:rsidR="003668CE" w:rsidRPr="00167A78">
              <w:rPr>
                <w:b/>
                <w:spacing w:val="-2"/>
                <w:sz w:val="24"/>
                <w:szCs w:val="24"/>
              </w:rPr>
              <w:t>Öğrenci İşleri Daire Başkanlığı</w:t>
            </w:r>
          </w:p>
        </w:tc>
        <w:tc>
          <w:tcPr>
            <w:tcW w:w="2410" w:type="dxa"/>
            <w:gridSpan w:val="2"/>
          </w:tcPr>
          <w:p w14:paraId="0D0CFD03" w14:textId="7C745EB9" w:rsidR="00B60322" w:rsidRPr="00167A78" w:rsidRDefault="00356FE9" w:rsidP="00180A35">
            <w:pPr>
              <w:pStyle w:val="TableParagraph"/>
              <w:ind w:left="86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Toplantı</w:t>
            </w:r>
            <w:r w:rsidRPr="00167A78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167A78">
              <w:rPr>
                <w:b/>
                <w:sz w:val="24"/>
                <w:szCs w:val="24"/>
              </w:rPr>
              <w:t>Sayısı:</w:t>
            </w:r>
            <w:r w:rsidRPr="00167A78">
              <w:rPr>
                <w:b/>
                <w:spacing w:val="34"/>
                <w:sz w:val="24"/>
                <w:szCs w:val="24"/>
              </w:rPr>
              <w:t xml:space="preserve"> </w:t>
            </w:r>
            <w:r w:rsidR="00180A35" w:rsidRPr="00167A78">
              <w:rPr>
                <w:b/>
                <w:spacing w:val="34"/>
                <w:sz w:val="24"/>
                <w:szCs w:val="24"/>
              </w:rPr>
              <w:t>3</w:t>
            </w:r>
          </w:p>
        </w:tc>
      </w:tr>
      <w:tr w:rsidR="00B60322" w:rsidRPr="00167A78" w14:paraId="4B969A6E" w14:textId="77777777">
        <w:trPr>
          <w:trHeight w:val="383"/>
        </w:trPr>
        <w:tc>
          <w:tcPr>
            <w:tcW w:w="2270" w:type="dxa"/>
          </w:tcPr>
          <w:p w14:paraId="7C0779A7" w14:textId="77777777" w:rsidR="00B60322" w:rsidRPr="00167A78" w:rsidRDefault="00356FE9">
            <w:pPr>
              <w:pStyle w:val="TableParagraph"/>
              <w:spacing w:before="49"/>
              <w:ind w:left="2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Toplantı</w:t>
            </w:r>
            <w:r w:rsidRPr="00167A78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Konusu:</w:t>
            </w:r>
          </w:p>
        </w:tc>
        <w:tc>
          <w:tcPr>
            <w:tcW w:w="7941" w:type="dxa"/>
            <w:gridSpan w:val="7"/>
          </w:tcPr>
          <w:p w14:paraId="45D305E9" w14:textId="3CBC8F3F" w:rsidR="00B60322" w:rsidRPr="00167A78" w:rsidRDefault="00356FE9" w:rsidP="00180A35">
            <w:pPr>
              <w:pStyle w:val="TableParagraph"/>
              <w:spacing w:before="11"/>
              <w:ind w:left="151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Kalite</w:t>
            </w:r>
            <w:r w:rsidRPr="00167A78">
              <w:rPr>
                <w:b/>
                <w:spacing w:val="36"/>
                <w:sz w:val="24"/>
                <w:szCs w:val="24"/>
              </w:rPr>
              <w:t xml:space="preserve"> </w:t>
            </w:r>
            <w:r w:rsidR="00180A35" w:rsidRPr="00167A78">
              <w:rPr>
                <w:b/>
                <w:sz w:val="24"/>
                <w:szCs w:val="24"/>
              </w:rPr>
              <w:t>Çalışmaları</w:t>
            </w:r>
          </w:p>
        </w:tc>
      </w:tr>
      <w:tr w:rsidR="00B60322" w:rsidRPr="00167A78" w14:paraId="2F63A328" w14:textId="77777777">
        <w:trPr>
          <w:trHeight w:val="386"/>
        </w:trPr>
        <w:tc>
          <w:tcPr>
            <w:tcW w:w="2270" w:type="dxa"/>
          </w:tcPr>
          <w:p w14:paraId="6BAF3F2E" w14:textId="77777777" w:rsidR="00B60322" w:rsidRPr="00167A78" w:rsidRDefault="00356FE9">
            <w:pPr>
              <w:pStyle w:val="TableParagraph"/>
              <w:ind w:left="28"/>
              <w:rPr>
                <w:b/>
                <w:sz w:val="24"/>
                <w:szCs w:val="24"/>
              </w:rPr>
            </w:pPr>
            <w:r w:rsidRPr="00167A78">
              <w:rPr>
                <w:b/>
                <w:spacing w:val="-2"/>
                <w:sz w:val="24"/>
                <w:szCs w:val="24"/>
              </w:rPr>
              <w:t>Raportör:</w:t>
            </w:r>
          </w:p>
        </w:tc>
        <w:tc>
          <w:tcPr>
            <w:tcW w:w="4112" w:type="dxa"/>
            <w:gridSpan w:val="4"/>
          </w:tcPr>
          <w:p w14:paraId="3D17C404" w14:textId="77777777" w:rsidR="00B60322" w:rsidRPr="00167A78" w:rsidRDefault="003668CE">
            <w:pPr>
              <w:pStyle w:val="TableParagraph"/>
              <w:ind w:left="86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 xml:space="preserve">Şube Müdürü </w:t>
            </w:r>
            <w:proofErr w:type="spellStart"/>
            <w:r w:rsidRPr="00167A78">
              <w:rPr>
                <w:b/>
                <w:sz w:val="24"/>
                <w:szCs w:val="24"/>
              </w:rPr>
              <w:t>Emriye</w:t>
            </w:r>
            <w:proofErr w:type="spellEnd"/>
            <w:r w:rsidRPr="00167A78">
              <w:rPr>
                <w:b/>
                <w:sz w:val="24"/>
                <w:szCs w:val="24"/>
              </w:rPr>
              <w:t xml:space="preserve"> ALTUNTAŞ</w:t>
            </w:r>
          </w:p>
        </w:tc>
        <w:tc>
          <w:tcPr>
            <w:tcW w:w="3829" w:type="dxa"/>
            <w:gridSpan w:val="3"/>
          </w:tcPr>
          <w:p w14:paraId="53C7B47B" w14:textId="4E58A6D7" w:rsidR="00B60322" w:rsidRPr="00167A78" w:rsidRDefault="00356FE9" w:rsidP="00EE53F7">
            <w:pPr>
              <w:pStyle w:val="TableParagraph"/>
              <w:ind w:left="86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Alınan</w:t>
            </w:r>
            <w:r w:rsidRPr="00167A78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67A78">
              <w:rPr>
                <w:b/>
                <w:sz w:val="24"/>
                <w:szCs w:val="24"/>
              </w:rPr>
              <w:t>Toplam</w:t>
            </w:r>
            <w:r w:rsidRPr="00167A78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67A78">
              <w:rPr>
                <w:b/>
                <w:sz w:val="24"/>
                <w:szCs w:val="24"/>
              </w:rPr>
              <w:t>Karar</w:t>
            </w:r>
            <w:r w:rsidRPr="00167A78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67A78">
              <w:rPr>
                <w:b/>
                <w:sz w:val="24"/>
                <w:szCs w:val="24"/>
              </w:rPr>
              <w:t>Sayısı:</w:t>
            </w:r>
            <w:r w:rsidRPr="00167A78">
              <w:rPr>
                <w:b/>
                <w:spacing w:val="33"/>
                <w:sz w:val="24"/>
                <w:szCs w:val="24"/>
              </w:rPr>
              <w:t xml:space="preserve"> </w:t>
            </w:r>
            <w:r w:rsidR="00EE53F7" w:rsidRPr="00167A78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B60322" w:rsidRPr="00167A78" w14:paraId="1F0E3BC1" w14:textId="77777777">
        <w:trPr>
          <w:trHeight w:val="383"/>
        </w:trPr>
        <w:tc>
          <w:tcPr>
            <w:tcW w:w="10211" w:type="dxa"/>
            <w:gridSpan w:val="8"/>
            <w:shd w:val="clear" w:color="auto" w:fill="DEEAF6"/>
          </w:tcPr>
          <w:p w14:paraId="1C771285" w14:textId="77777777" w:rsidR="00B60322" w:rsidRPr="00167A78" w:rsidRDefault="00356FE9">
            <w:pPr>
              <w:pStyle w:val="TableParagraph"/>
              <w:spacing w:before="11"/>
              <w:ind w:left="151"/>
              <w:rPr>
                <w:b/>
                <w:sz w:val="24"/>
                <w:szCs w:val="24"/>
              </w:rPr>
            </w:pPr>
            <w:r w:rsidRPr="00167A78">
              <w:rPr>
                <w:b/>
                <w:spacing w:val="-2"/>
                <w:sz w:val="24"/>
                <w:szCs w:val="24"/>
              </w:rPr>
              <w:t>Gündem</w:t>
            </w:r>
          </w:p>
        </w:tc>
      </w:tr>
      <w:tr w:rsidR="00B60322" w:rsidRPr="00167A78" w14:paraId="1254E8FA" w14:textId="77777777">
        <w:trPr>
          <w:trHeight w:val="386"/>
        </w:trPr>
        <w:tc>
          <w:tcPr>
            <w:tcW w:w="10211" w:type="dxa"/>
            <w:gridSpan w:val="8"/>
          </w:tcPr>
          <w:p w14:paraId="001720E0" w14:textId="18DEBBE4" w:rsidR="00B60322" w:rsidRPr="00167A78" w:rsidRDefault="00356FE9" w:rsidP="00167A78">
            <w:pPr>
              <w:pStyle w:val="TableParagraph"/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 xml:space="preserve">1-  </w:t>
            </w:r>
            <w:r w:rsidR="00180A35" w:rsidRPr="00167A78">
              <w:rPr>
                <w:sz w:val="24"/>
                <w:szCs w:val="24"/>
              </w:rPr>
              <w:t xml:space="preserve">Birimimiz Kalite Doküman Girişlerinin </w:t>
            </w:r>
            <w:r w:rsidR="00167A78" w:rsidRPr="00167A78">
              <w:rPr>
                <w:sz w:val="24"/>
                <w:szCs w:val="24"/>
              </w:rPr>
              <w:t>yapılması ve kontrol edilmesi.</w:t>
            </w:r>
          </w:p>
        </w:tc>
      </w:tr>
      <w:tr w:rsidR="00B60322" w:rsidRPr="00167A78" w14:paraId="1937FBAF" w14:textId="77777777">
        <w:trPr>
          <w:trHeight w:val="383"/>
        </w:trPr>
        <w:tc>
          <w:tcPr>
            <w:tcW w:w="10211" w:type="dxa"/>
            <w:gridSpan w:val="8"/>
          </w:tcPr>
          <w:p w14:paraId="18161D83" w14:textId="2E9F7B3A" w:rsidR="00B60322" w:rsidRPr="00167A78" w:rsidRDefault="0074506B" w:rsidP="00180A35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>2-</w:t>
            </w:r>
            <w:r w:rsidR="00167A78" w:rsidRPr="00167A78">
              <w:rPr>
                <w:sz w:val="24"/>
                <w:szCs w:val="24"/>
              </w:rPr>
              <w:t>Paydaş anketlerinin değerlendirilmesi ve dış paydaş anket uygulamasının detaylarının belirlenmesi.</w:t>
            </w:r>
          </w:p>
          <w:p w14:paraId="5E7A69C1" w14:textId="7F987D91" w:rsidR="004C6BFF" w:rsidRPr="00167A78" w:rsidRDefault="004C6BFF" w:rsidP="00180A35">
            <w:pPr>
              <w:pStyle w:val="TableParagraph"/>
              <w:spacing w:before="44"/>
              <w:rPr>
                <w:sz w:val="24"/>
                <w:szCs w:val="24"/>
              </w:rPr>
            </w:pPr>
          </w:p>
        </w:tc>
      </w:tr>
      <w:tr w:rsidR="00B60322" w:rsidRPr="00167A78" w14:paraId="26254A94" w14:textId="77777777">
        <w:trPr>
          <w:trHeight w:val="386"/>
        </w:trPr>
        <w:tc>
          <w:tcPr>
            <w:tcW w:w="10211" w:type="dxa"/>
            <w:gridSpan w:val="8"/>
          </w:tcPr>
          <w:p w14:paraId="13BF1F6D" w14:textId="3A0C0911" w:rsidR="00B60322" w:rsidRPr="00167A78" w:rsidRDefault="00B60322" w:rsidP="009569A2">
            <w:pPr>
              <w:pStyle w:val="TableParagraph"/>
              <w:spacing w:before="47"/>
              <w:ind w:left="146"/>
              <w:rPr>
                <w:sz w:val="24"/>
                <w:szCs w:val="24"/>
              </w:rPr>
            </w:pPr>
          </w:p>
        </w:tc>
      </w:tr>
      <w:tr w:rsidR="00B60322" w:rsidRPr="00167A78" w14:paraId="55F408FA" w14:textId="77777777">
        <w:trPr>
          <w:trHeight w:val="383"/>
        </w:trPr>
        <w:tc>
          <w:tcPr>
            <w:tcW w:w="10211" w:type="dxa"/>
            <w:gridSpan w:val="8"/>
          </w:tcPr>
          <w:p w14:paraId="7FAAC928" w14:textId="7AC49C8D" w:rsidR="00B60322" w:rsidRPr="00167A78" w:rsidRDefault="00B60322" w:rsidP="00377B56">
            <w:pPr>
              <w:pStyle w:val="TableParagraph"/>
              <w:spacing w:before="44"/>
              <w:ind w:left="146"/>
              <w:rPr>
                <w:sz w:val="24"/>
                <w:szCs w:val="24"/>
              </w:rPr>
            </w:pPr>
          </w:p>
        </w:tc>
      </w:tr>
      <w:tr w:rsidR="00B60322" w:rsidRPr="00167A78" w14:paraId="15B51BB4" w14:textId="77777777">
        <w:trPr>
          <w:trHeight w:val="386"/>
        </w:trPr>
        <w:tc>
          <w:tcPr>
            <w:tcW w:w="10211" w:type="dxa"/>
            <w:gridSpan w:val="8"/>
            <w:shd w:val="clear" w:color="auto" w:fill="DEEAF6"/>
          </w:tcPr>
          <w:p w14:paraId="0E094BFF" w14:textId="77777777" w:rsidR="00B60322" w:rsidRPr="00167A78" w:rsidRDefault="00356FE9">
            <w:pPr>
              <w:pStyle w:val="TableParagraph"/>
              <w:spacing w:before="11"/>
              <w:ind w:left="86"/>
              <w:rPr>
                <w:b/>
                <w:sz w:val="24"/>
                <w:szCs w:val="24"/>
              </w:rPr>
            </w:pPr>
            <w:r w:rsidRPr="00167A78">
              <w:rPr>
                <w:b/>
                <w:spacing w:val="-2"/>
                <w:sz w:val="24"/>
                <w:szCs w:val="24"/>
              </w:rPr>
              <w:t>Kararlar</w:t>
            </w:r>
          </w:p>
        </w:tc>
      </w:tr>
      <w:tr w:rsidR="00B60322" w:rsidRPr="00167A78" w14:paraId="3B609CDF" w14:textId="77777777">
        <w:trPr>
          <w:trHeight w:val="1130"/>
        </w:trPr>
        <w:tc>
          <w:tcPr>
            <w:tcW w:w="10211" w:type="dxa"/>
            <w:gridSpan w:val="8"/>
          </w:tcPr>
          <w:p w14:paraId="5FF4865B" w14:textId="77777777" w:rsidR="00B60322" w:rsidRPr="00167A78" w:rsidRDefault="00B60322" w:rsidP="000019D4">
            <w:pPr>
              <w:pStyle w:val="TableParagraph"/>
              <w:rPr>
                <w:sz w:val="24"/>
                <w:szCs w:val="24"/>
              </w:rPr>
            </w:pPr>
          </w:p>
          <w:p w14:paraId="42D33337" w14:textId="696B5829" w:rsidR="00B60322" w:rsidRPr="00167A78" w:rsidRDefault="009950AF" w:rsidP="00167A78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>Birimi</w:t>
            </w:r>
            <w:r w:rsidR="00180A35" w:rsidRPr="00167A78">
              <w:rPr>
                <w:sz w:val="24"/>
                <w:szCs w:val="24"/>
              </w:rPr>
              <w:t>mize ait belgelerin</w:t>
            </w:r>
            <w:r w:rsidR="00167A78" w:rsidRPr="00167A78">
              <w:rPr>
                <w:sz w:val="24"/>
                <w:szCs w:val="24"/>
              </w:rPr>
              <w:t xml:space="preserve"> sisteme girişinin yapılması, sürecin takibi ve kontrol edilmesiyle ilgili görev dağılımı yapıldı.</w:t>
            </w:r>
          </w:p>
        </w:tc>
      </w:tr>
      <w:tr w:rsidR="00B60322" w:rsidRPr="00167A78" w14:paraId="34CA69DA" w14:textId="77777777">
        <w:trPr>
          <w:trHeight w:val="386"/>
        </w:trPr>
        <w:tc>
          <w:tcPr>
            <w:tcW w:w="3921" w:type="dxa"/>
            <w:gridSpan w:val="3"/>
            <w:shd w:val="clear" w:color="auto" w:fill="DEEAF6"/>
          </w:tcPr>
          <w:p w14:paraId="046EF354" w14:textId="77777777" w:rsidR="00B60322" w:rsidRPr="00167A78" w:rsidRDefault="00356FE9">
            <w:pPr>
              <w:pStyle w:val="TableParagraph"/>
              <w:ind w:left="909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Planlanan</w:t>
            </w:r>
            <w:r w:rsidRPr="00167A78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2F79889A" w14:textId="77777777" w:rsidR="00B60322" w:rsidRPr="00167A78" w:rsidRDefault="00356FE9">
            <w:pPr>
              <w:pStyle w:val="TableParagraph"/>
              <w:ind w:left="9" w:right="9"/>
              <w:jc w:val="center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Sorumlu</w:t>
            </w:r>
            <w:r w:rsidRPr="00167A78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4"/>
                <w:sz w:val="24"/>
                <w:szCs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647A406E" w14:textId="77777777" w:rsidR="00B60322" w:rsidRPr="00167A78" w:rsidRDefault="00356FE9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Başlangıç</w:t>
            </w:r>
            <w:r w:rsidRPr="00167A78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4106968D" w14:textId="77777777" w:rsidR="00B60322" w:rsidRPr="00167A78" w:rsidRDefault="00356FE9">
            <w:pPr>
              <w:pStyle w:val="TableParagraph"/>
              <w:ind w:left="1" w:right="1"/>
              <w:jc w:val="center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Bitiş</w:t>
            </w:r>
            <w:r w:rsidRPr="00167A78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Tarihi</w:t>
            </w:r>
          </w:p>
        </w:tc>
      </w:tr>
      <w:tr w:rsidR="00B60322" w:rsidRPr="00167A78" w14:paraId="501AC537" w14:textId="77777777">
        <w:trPr>
          <w:trHeight w:val="383"/>
        </w:trPr>
        <w:tc>
          <w:tcPr>
            <w:tcW w:w="3921" w:type="dxa"/>
            <w:gridSpan w:val="3"/>
          </w:tcPr>
          <w:p w14:paraId="544BA6BD" w14:textId="34B5638E" w:rsidR="00B60322" w:rsidRPr="00167A78" w:rsidRDefault="00180A35" w:rsidP="0082284E">
            <w:pPr>
              <w:pStyle w:val="TableParagraph"/>
              <w:spacing w:before="47"/>
              <w:ind w:left="86"/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>Birimimize ait belgelerin sisteme girişinin yapılması</w:t>
            </w:r>
            <w:r w:rsidR="00167A78" w:rsidRPr="00167A78">
              <w:rPr>
                <w:sz w:val="24"/>
                <w:szCs w:val="24"/>
              </w:rPr>
              <w:t xml:space="preserve"> ve kontrol edilmesi.</w:t>
            </w:r>
          </w:p>
        </w:tc>
        <w:tc>
          <w:tcPr>
            <w:tcW w:w="2319" w:type="dxa"/>
          </w:tcPr>
          <w:p w14:paraId="75B4BA66" w14:textId="42B0C413" w:rsidR="00167A78" w:rsidRPr="00167A78" w:rsidRDefault="004B46F3">
            <w:pPr>
              <w:pStyle w:val="TableParagraph"/>
              <w:spacing w:before="47"/>
              <w:ind w:left="9" w:right="3"/>
              <w:jc w:val="center"/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>B**</w:t>
            </w:r>
            <w:r w:rsidR="0045482A" w:rsidRPr="00167A78">
              <w:rPr>
                <w:sz w:val="24"/>
                <w:szCs w:val="24"/>
              </w:rPr>
              <w:t>* T***</w:t>
            </w:r>
          </w:p>
          <w:p w14:paraId="77627FBF" w14:textId="6D05DD81" w:rsidR="0045482A" w:rsidRPr="00167A78" w:rsidRDefault="0045482A">
            <w:pPr>
              <w:pStyle w:val="TableParagraph"/>
              <w:spacing w:before="47"/>
              <w:ind w:left="9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3"/>
          </w:tcPr>
          <w:p w14:paraId="18CBCCEF" w14:textId="34F1AA4A" w:rsidR="00B60322" w:rsidRPr="00167A78" w:rsidRDefault="0074506B" w:rsidP="00180A35">
            <w:pPr>
              <w:pStyle w:val="TableParagraph"/>
              <w:spacing w:before="47"/>
              <w:ind w:left="425"/>
              <w:rPr>
                <w:sz w:val="24"/>
                <w:szCs w:val="24"/>
              </w:rPr>
            </w:pPr>
            <w:r w:rsidRPr="00167A78">
              <w:rPr>
                <w:spacing w:val="-2"/>
                <w:sz w:val="24"/>
                <w:szCs w:val="24"/>
              </w:rPr>
              <w:t>01</w:t>
            </w:r>
            <w:r w:rsidR="004B46F3" w:rsidRPr="00167A78">
              <w:rPr>
                <w:spacing w:val="-2"/>
                <w:sz w:val="24"/>
                <w:szCs w:val="24"/>
              </w:rPr>
              <w:t>/0</w:t>
            </w:r>
            <w:r w:rsidR="00180A35" w:rsidRPr="00167A78">
              <w:rPr>
                <w:spacing w:val="-2"/>
                <w:sz w:val="24"/>
                <w:szCs w:val="24"/>
              </w:rPr>
              <w:t>7</w:t>
            </w:r>
            <w:r w:rsidR="00356FE9" w:rsidRPr="00167A78">
              <w:rPr>
                <w:spacing w:val="-2"/>
                <w:sz w:val="24"/>
                <w:szCs w:val="24"/>
              </w:rPr>
              <w:t>/202</w:t>
            </w:r>
            <w:r w:rsidR="004B46F3" w:rsidRPr="00167A78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5D819AC1" w14:textId="5C1A0385" w:rsidR="00B60322" w:rsidRPr="00167A78" w:rsidRDefault="00180A35" w:rsidP="00180A35">
            <w:pPr>
              <w:pStyle w:val="TableParagraph"/>
              <w:spacing w:before="47"/>
              <w:ind w:right="1"/>
              <w:jc w:val="center"/>
              <w:rPr>
                <w:sz w:val="24"/>
                <w:szCs w:val="24"/>
              </w:rPr>
            </w:pPr>
            <w:r w:rsidRPr="00167A78">
              <w:rPr>
                <w:spacing w:val="-2"/>
                <w:sz w:val="24"/>
                <w:szCs w:val="24"/>
              </w:rPr>
              <w:t>01</w:t>
            </w:r>
            <w:r w:rsidR="004B46F3" w:rsidRPr="00167A78">
              <w:rPr>
                <w:spacing w:val="-2"/>
                <w:sz w:val="24"/>
                <w:szCs w:val="24"/>
              </w:rPr>
              <w:t>/0</w:t>
            </w:r>
            <w:r w:rsidRPr="00167A78">
              <w:rPr>
                <w:spacing w:val="-2"/>
                <w:sz w:val="24"/>
                <w:szCs w:val="24"/>
              </w:rPr>
              <w:t>9</w:t>
            </w:r>
            <w:r w:rsidR="00356FE9" w:rsidRPr="00167A78">
              <w:rPr>
                <w:spacing w:val="-2"/>
                <w:sz w:val="24"/>
                <w:szCs w:val="24"/>
              </w:rPr>
              <w:t>/202</w:t>
            </w:r>
            <w:r w:rsidR="004B46F3" w:rsidRPr="00167A78">
              <w:rPr>
                <w:spacing w:val="-2"/>
                <w:sz w:val="24"/>
                <w:szCs w:val="24"/>
              </w:rPr>
              <w:t>6</w:t>
            </w:r>
          </w:p>
        </w:tc>
      </w:tr>
      <w:tr w:rsidR="00B60322" w:rsidRPr="00167A78" w14:paraId="1C48E742" w14:textId="77777777">
        <w:trPr>
          <w:trHeight w:val="1132"/>
        </w:trPr>
        <w:tc>
          <w:tcPr>
            <w:tcW w:w="10211" w:type="dxa"/>
            <w:gridSpan w:val="8"/>
          </w:tcPr>
          <w:p w14:paraId="2E0CA66C" w14:textId="77777777" w:rsidR="00B60322" w:rsidRPr="00167A78" w:rsidRDefault="00B6032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3659561A" w14:textId="23E95113" w:rsidR="00B60322" w:rsidRPr="00167A78" w:rsidRDefault="00356FE9" w:rsidP="00167A78">
            <w:pPr>
              <w:pStyle w:val="TableParagraph"/>
              <w:spacing w:before="0"/>
              <w:ind w:left="806" w:right="103" w:hanging="360"/>
              <w:jc w:val="both"/>
              <w:rPr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2.</w:t>
            </w:r>
            <w:r w:rsidR="0074506B" w:rsidRPr="00167A78">
              <w:rPr>
                <w:sz w:val="24"/>
                <w:szCs w:val="24"/>
              </w:rPr>
              <w:t>Birimimiz</w:t>
            </w:r>
            <w:r w:rsidR="00167A78">
              <w:rPr>
                <w:sz w:val="24"/>
                <w:szCs w:val="24"/>
              </w:rPr>
              <w:t>in</w:t>
            </w:r>
            <w:r w:rsidR="0074506B" w:rsidRPr="00167A78">
              <w:rPr>
                <w:sz w:val="24"/>
                <w:szCs w:val="24"/>
              </w:rPr>
              <w:t xml:space="preserve"> iç paydaşlar</w:t>
            </w:r>
            <w:r w:rsidR="00167A78">
              <w:rPr>
                <w:sz w:val="24"/>
                <w:szCs w:val="24"/>
              </w:rPr>
              <w:t>ıy</w:t>
            </w:r>
            <w:r w:rsidR="0074506B" w:rsidRPr="00167A78">
              <w:rPr>
                <w:sz w:val="24"/>
                <w:szCs w:val="24"/>
              </w:rPr>
              <w:t>la anket yapılmış olup</w:t>
            </w:r>
            <w:r w:rsidR="00167A78" w:rsidRPr="00167A78">
              <w:rPr>
                <w:sz w:val="24"/>
                <w:szCs w:val="24"/>
              </w:rPr>
              <w:t xml:space="preserve"> anket </w:t>
            </w:r>
            <w:r w:rsidR="00167A78">
              <w:rPr>
                <w:sz w:val="24"/>
                <w:szCs w:val="24"/>
              </w:rPr>
              <w:t>sonuçları değerlendirilmiştir.</w:t>
            </w:r>
            <w:bookmarkStart w:id="0" w:name="_GoBack"/>
            <w:bookmarkEnd w:id="0"/>
            <w:r w:rsidR="00167A78" w:rsidRPr="00167A78">
              <w:rPr>
                <w:sz w:val="24"/>
                <w:szCs w:val="24"/>
              </w:rPr>
              <w:t xml:space="preserve"> Birimimiz </w:t>
            </w:r>
            <w:r w:rsidR="0074506B" w:rsidRPr="00167A78">
              <w:rPr>
                <w:sz w:val="24"/>
                <w:szCs w:val="24"/>
              </w:rPr>
              <w:t>dış paydaşları</w:t>
            </w:r>
            <w:r w:rsidR="00167A78">
              <w:rPr>
                <w:sz w:val="24"/>
                <w:szCs w:val="24"/>
              </w:rPr>
              <w:t xml:space="preserve"> belirlenerek uygulanacak anket sorularının hazırlanmasına karar verildi.</w:t>
            </w:r>
          </w:p>
        </w:tc>
      </w:tr>
      <w:tr w:rsidR="00B60322" w:rsidRPr="00167A78" w14:paraId="321D3718" w14:textId="77777777">
        <w:trPr>
          <w:trHeight w:val="386"/>
        </w:trPr>
        <w:tc>
          <w:tcPr>
            <w:tcW w:w="3921" w:type="dxa"/>
            <w:gridSpan w:val="3"/>
            <w:shd w:val="clear" w:color="auto" w:fill="DEEAF6"/>
          </w:tcPr>
          <w:p w14:paraId="33DC9137" w14:textId="77777777" w:rsidR="00B60322" w:rsidRPr="00167A78" w:rsidRDefault="00356FE9">
            <w:pPr>
              <w:pStyle w:val="TableParagraph"/>
              <w:ind w:left="909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Planlanan</w:t>
            </w:r>
            <w:r w:rsidRPr="00167A78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2FBBB456" w14:textId="77777777" w:rsidR="00B60322" w:rsidRPr="00167A78" w:rsidRDefault="00356FE9">
            <w:pPr>
              <w:pStyle w:val="TableParagraph"/>
              <w:ind w:left="9" w:right="9"/>
              <w:jc w:val="center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Sorumlu</w:t>
            </w:r>
            <w:r w:rsidRPr="00167A78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4"/>
                <w:sz w:val="24"/>
                <w:szCs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4F021A69" w14:textId="77777777" w:rsidR="00B60322" w:rsidRPr="00167A78" w:rsidRDefault="00356FE9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Başlangıç</w:t>
            </w:r>
            <w:r w:rsidRPr="00167A78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1EBC1FD0" w14:textId="77777777" w:rsidR="00B60322" w:rsidRPr="00167A78" w:rsidRDefault="00356FE9">
            <w:pPr>
              <w:pStyle w:val="TableParagraph"/>
              <w:ind w:left="1" w:right="1"/>
              <w:jc w:val="center"/>
              <w:rPr>
                <w:b/>
                <w:sz w:val="24"/>
                <w:szCs w:val="24"/>
              </w:rPr>
            </w:pPr>
            <w:r w:rsidRPr="00167A78">
              <w:rPr>
                <w:b/>
                <w:sz w:val="24"/>
                <w:szCs w:val="24"/>
              </w:rPr>
              <w:t>Bitiş</w:t>
            </w:r>
            <w:r w:rsidRPr="00167A78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67A78">
              <w:rPr>
                <w:b/>
                <w:spacing w:val="-2"/>
                <w:sz w:val="24"/>
                <w:szCs w:val="24"/>
              </w:rPr>
              <w:t>Tarihi</w:t>
            </w:r>
          </w:p>
        </w:tc>
      </w:tr>
      <w:tr w:rsidR="00B60322" w:rsidRPr="00167A78" w14:paraId="4C5F40F9" w14:textId="77777777">
        <w:trPr>
          <w:trHeight w:val="578"/>
        </w:trPr>
        <w:tc>
          <w:tcPr>
            <w:tcW w:w="3921" w:type="dxa"/>
            <w:gridSpan w:val="3"/>
          </w:tcPr>
          <w:p w14:paraId="25D766F7" w14:textId="511073E6" w:rsidR="00B60322" w:rsidRPr="00167A78" w:rsidRDefault="0074506B" w:rsidP="00105F35">
            <w:pPr>
              <w:pStyle w:val="TableParagraph"/>
              <w:tabs>
                <w:tab w:val="left" w:pos="1619"/>
                <w:tab w:val="left" w:pos="3085"/>
              </w:tabs>
              <w:spacing w:before="4"/>
              <w:ind w:left="86" w:right="85"/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>İç ve Dış paydaşlarla anket yapılması</w:t>
            </w:r>
          </w:p>
        </w:tc>
        <w:tc>
          <w:tcPr>
            <w:tcW w:w="2319" w:type="dxa"/>
          </w:tcPr>
          <w:p w14:paraId="5395E400" w14:textId="3D1B61C7" w:rsidR="00B60322" w:rsidRPr="00167A78" w:rsidRDefault="0074506B" w:rsidP="009569A2">
            <w:pPr>
              <w:pStyle w:val="TableParagraph"/>
              <w:spacing w:before="143"/>
              <w:ind w:left="9"/>
              <w:jc w:val="center"/>
              <w:rPr>
                <w:sz w:val="24"/>
                <w:szCs w:val="24"/>
              </w:rPr>
            </w:pPr>
            <w:r w:rsidRPr="00167A78">
              <w:rPr>
                <w:sz w:val="24"/>
                <w:szCs w:val="24"/>
              </w:rPr>
              <w:t>Anket Sistemi Sorumluları</w:t>
            </w:r>
          </w:p>
        </w:tc>
        <w:tc>
          <w:tcPr>
            <w:tcW w:w="1986" w:type="dxa"/>
            <w:gridSpan w:val="3"/>
          </w:tcPr>
          <w:p w14:paraId="3858BEC6" w14:textId="4ABB3BE2" w:rsidR="00B60322" w:rsidRPr="00167A78" w:rsidRDefault="0074506B" w:rsidP="0074506B">
            <w:pPr>
              <w:pStyle w:val="TableParagraph"/>
              <w:spacing w:before="143"/>
              <w:ind w:left="425"/>
              <w:rPr>
                <w:sz w:val="24"/>
                <w:szCs w:val="24"/>
              </w:rPr>
            </w:pPr>
            <w:r w:rsidRPr="00167A78">
              <w:rPr>
                <w:spacing w:val="-2"/>
                <w:sz w:val="24"/>
                <w:szCs w:val="24"/>
              </w:rPr>
              <w:t>01</w:t>
            </w:r>
            <w:r w:rsidR="00356FE9" w:rsidRPr="00167A78">
              <w:rPr>
                <w:spacing w:val="-2"/>
                <w:sz w:val="24"/>
                <w:szCs w:val="24"/>
              </w:rPr>
              <w:t>/0</w:t>
            </w:r>
            <w:r w:rsidRPr="00167A78">
              <w:rPr>
                <w:spacing w:val="-2"/>
                <w:sz w:val="24"/>
                <w:szCs w:val="24"/>
              </w:rPr>
              <w:t>7</w:t>
            </w:r>
            <w:r w:rsidR="00356FE9" w:rsidRPr="00167A78">
              <w:rPr>
                <w:spacing w:val="-2"/>
                <w:sz w:val="24"/>
                <w:szCs w:val="24"/>
              </w:rPr>
              <w:t>/202</w:t>
            </w:r>
            <w:r w:rsidR="009569A2" w:rsidRPr="00167A78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3F9B858D" w14:textId="1B570A8E" w:rsidR="00B60322" w:rsidRPr="00167A78" w:rsidRDefault="0074506B" w:rsidP="0074506B">
            <w:pPr>
              <w:pStyle w:val="TableParagraph"/>
              <w:spacing w:before="143"/>
              <w:ind w:right="1"/>
              <w:jc w:val="center"/>
              <w:rPr>
                <w:sz w:val="24"/>
                <w:szCs w:val="24"/>
              </w:rPr>
            </w:pPr>
            <w:r w:rsidRPr="00167A78">
              <w:rPr>
                <w:spacing w:val="-2"/>
                <w:sz w:val="24"/>
                <w:szCs w:val="24"/>
              </w:rPr>
              <w:t>01</w:t>
            </w:r>
            <w:r w:rsidR="00356FE9" w:rsidRPr="00167A78">
              <w:rPr>
                <w:spacing w:val="-2"/>
                <w:sz w:val="24"/>
                <w:szCs w:val="24"/>
              </w:rPr>
              <w:t>/</w:t>
            </w:r>
            <w:r w:rsidRPr="00167A78">
              <w:rPr>
                <w:spacing w:val="-2"/>
                <w:sz w:val="24"/>
                <w:szCs w:val="24"/>
              </w:rPr>
              <w:t>09</w:t>
            </w:r>
            <w:r w:rsidR="00356FE9" w:rsidRPr="00167A78">
              <w:rPr>
                <w:spacing w:val="-2"/>
                <w:sz w:val="24"/>
                <w:szCs w:val="24"/>
              </w:rPr>
              <w:t>/202</w:t>
            </w:r>
            <w:r w:rsidR="009569A2" w:rsidRPr="00167A78">
              <w:rPr>
                <w:spacing w:val="-2"/>
                <w:sz w:val="24"/>
                <w:szCs w:val="24"/>
              </w:rPr>
              <w:t>6</w:t>
            </w:r>
          </w:p>
        </w:tc>
      </w:tr>
    </w:tbl>
    <w:p w14:paraId="75064EF6" w14:textId="77777777" w:rsidR="00B60322" w:rsidRDefault="00B60322">
      <w:pPr>
        <w:pStyle w:val="TableParagraph"/>
        <w:rPr>
          <w:sz w:val="24"/>
        </w:rPr>
        <w:sectPr w:rsidR="00B60322">
          <w:headerReference w:type="default" r:id="rId7"/>
          <w:type w:val="continuous"/>
          <w:pgSz w:w="11910" w:h="16840"/>
          <w:pgMar w:top="2000" w:right="425" w:bottom="280" w:left="850" w:header="513" w:footer="0" w:gutter="0"/>
          <w:pgNumType w:start="1"/>
          <w:cols w:space="708"/>
        </w:sectPr>
      </w:pPr>
    </w:p>
    <w:p w14:paraId="0E103C90" w14:textId="77777777" w:rsidR="00B60322" w:rsidRDefault="00B60322">
      <w:pPr>
        <w:rPr>
          <w:sz w:val="20"/>
        </w:rPr>
      </w:pPr>
    </w:p>
    <w:p w14:paraId="1FF02A45" w14:textId="77777777" w:rsidR="00B60322" w:rsidRDefault="00B60322">
      <w:pPr>
        <w:rPr>
          <w:sz w:val="20"/>
        </w:rPr>
      </w:pPr>
    </w:p>
    <w:p w14:paraId="5B925741" w14:textId="77777777" w:rsidR="00B60322" w:rsidRDefault="00B60322">
      <w:pPr>
        <w:rPr>
          <w:sz w:val="20"/>
        </w:rPr>
      </w:pPr>
    </w:p>
    <w:p w14:paraId="182A4FAD" w14:textId="77777777" w:rsidR="00B60322" w:rsidRDefault="00B60322">
      <w:pPr>
        <w:rPr>
          <w:sz w:val="20"/>
        </w:rPr>
      </w:pPr>
    </w:p>
    <w:p w14:paraId="2A3F6B61" w14:textId="77777777" w:rsidR="00B60322" w:rsidRDefault="00B60322">
      <w:pPr>
        <w:spacing w:before="19"/>
        <w:rPr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DEEAF6"/>
          <w:left w:val="single" w:sz="8" w:space="0" w:color="DEEAF6"/>
          <w:bottom w:val="single" w:sz="8" w:space="0" w:color="DEEAF6"/>
          <w:right w:val="single" w:sz="8" w:space="0" w:color="DEEAF6"/>
          <w:insideH w:val="single" w:sz="8" w:space="0" w:color="DEEAF6"/>
          <w:insideV w:val="single" w:sz="8" w:space="0" w:color="DEEAF6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9"/>
      </w:tblGrid>
      <w:tr w:rsidR="00B60322" w14:paraId="524906F2" w14:textId="77777777">
        <w:trPr>
          <w:trHeight w:val="337"/>
        </w:trPr>
        <w:tc>
          <w:tcPr>
            <w:tcW w:w="1021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DEEAF6"/>
          </w:tcPr>
          <w:p w14:paraId="5E071F4F" w14:textId="77777777" w:rsidR="00B60322" w:rsidRDefault="00356FE9">
            <w:pPr>
              <w:pStyle w:val="TableParagraph"/>
              <w:spacing w:before="2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Katılanlar</w:t>
            </w:r>
          </w:p>
        </w:tc>
      </w:tr>
      <w:tr w:rsidR="00B60322" w14:paraId="02D98CF0" w14:textId="77777777">
        <w:trPr>
          <w:trHeight w:val="369"/>
        </w:trPr>
        <w:tc>
          <w:tcPr>
            <w:tcW w:w="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454F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BC7E8" w14:textId="77777777" w:rsidR="00B60322" w:rsidRDefault="00356FE9">
            <w:pPr>
              <w:pStyle w:val="TableParagraph"/>
              <w:spacing w:before="44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Soyad</w:t>
            </w:r>
            <w:proofErr w:type="spellEnd"/>
          </w:p>
        </w:tc>
        <w:tc>
          <w:tcPr>
            <w:tcW w:w="5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0F1CF" w14:textId="77777777" w:rsidR="00B60322" w:rsidRDefault="00356FE9">
            <w:pPr>
              <w:pStyle w:val="TableParagraph"/>
              <w:spacing w:before="44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</w:tr>
      <w:tr w:rsidR="00B60322" w14:paraId="4C6CD480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074AE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91877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>Daire Başkanı Mehmet ÖZBİLGİ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C9BAB" w14:textId="7FF1C1A5" w:rsidR="00B60322" w:rsidRDefault="00180A35" w:rsidP="00180A35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>RAPORLU</w:t>
            </w:r>
          </w:p>
        </w:tc>
      </w:tr>
      <w:tr w:rsidR="00B60322" w14:paraId="7080E85B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10320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1A72F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 xml:space="preserve">Şube Müdürü </w:t>
            </w:r>
            <w:proofErr w:type="spellStart"/>
            <w:r>
              <w:rPr>
                <w:sz w:val="24"/>
              </w:rPr>
              <w:t>Emriye</w:t>
            </w:r>
            <w:proofErr w:type="spellEnd"/>
            <w:r>
              <w:rPr>
                <w:sz w:val="24"/>
              </w:rPr>
              <w:t xml:space="preserve"> ALTUNTAŞ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797A1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08FFAE19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EE86B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70001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>Şef Semiha EDİZ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E382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03D540E3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6BB37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9076C" w14:textId="77777777" w:rsidR="00B60322" w:rsidRDefault="0045482A">
            <w:pPr>
              <w:pStyle w:val="TableParagraph"/>
              <w:spacing w:before="151"/>
              <w:ind w:left="83"/>
              <w:rPr>
                <w:sz w:val="24"/>
              </w:rPr>
            </w:pPr>
            <w:r>
              <w:rPr>
                <w:sz w:val="24"/>
              </w:rPr>
              <w:t>Bilgisayar İşletmeni Birgül TUNA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E76EE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2726EF53" w14:textId="77777777" w:rsidR="00356FE9" w:rsidRDefault="00356FE9"/>
    <w:sectPr w:rsidR="00356FE9">
      <w:pgSz w:w="11910" w:h="16840"/>
      <w:pgMar w:top="2000" w:right="425" w:bottom="280" w:left="850" w:header="5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93DB4" w14:textId="77777777" w:rsidR="0049092B" w:rsidRDefault="0049092B">
      <w:r>
        <w:separator/>
      </w:r>
    </w:p>
  </w:endnote>
  <w:endnote w:type="continuationSeparator" w:id="0">
    <w:p w14:paraId="494EFF40" w14:textId="77777777" w:rsidR="0049092B" w:rsidRDefault="0049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75B53" w14:textId="77777777" w:rsidR="0049092B" w:rsidRDefault="0049092B">
      <w:r>
        <w:separator/>
      </w:r>
    </w:p>
  </w:footnote>
  <w:footnote w:type="continuationSeparator" w:id="0">
    <w:p w14:paraId="2AB20DD9" w14:textId="77777777" w:rsidR="0049092B" w:rsidRDefault="0049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A10DF" w14:textId="77777777" w:rsidR="00B60322" w:rsidRDefault="003668CE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D84364" wp14:editId="2E29A4DE">
              <wp:simplePos x="0" y="0"/>
              <wp:positionH relativeFrom="page">
                <wp:posOffset>1943099</wp:posOffset>
              </wp:positionH>
              <wp:positionV relativeFrom="topMargin">
                <wp:align>bottom</wp:align>
              </wp:positionV>
              <wp:extent cx="4105275" cy="1028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685C3" w14:textId="77777777" w:rsidR="00B60322" w:rsidRDefault="00356FE9">
                          <w:pPr>
                            <w:pStyle w:val="GvdeMetni"/>
                            <w:spacing w:before="9" w:line="322" w:lineRule="exact"/>
                            <w:ind w:left="13"/>
                            <w:jc w:val="center"/>
                          </w:pPr>
                          <w:r>
                            <w:rPr>
                              <w:spacing w:val="-5"/>
                            </w:rPr>
                            <w:t>TC</w:t>
                          </w:r>
                        </w:p>
                        <w:p w14:paraId="0E066ED9" w14:textId="77777777" w:rsidR="003668CE" w:rsidRDefault="00356FE9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 xml:space="preserve">TRABZON ÜNİVERSİTESİ </w:t>
                          </w:r>
                        </w:p>
                        <w:p w14:paraId="27D7289D" w14:textId="77777777" w:rsidR="003668CE" w:rsidRDefault="003668CE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>ÖĞRENCİ İŞLERİ DAİRE BAŞKANLIĞI</w:t>
                          </w:r>
                        </w:p>
                        <w:p w14:paraId="043DE834" w14:textId="1568E435" w:rsidR="00B60322" w:rsidRDefault="00445E39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>KALİTE KOMİSYONU</w:t>
                          </w:r>
                          <w:r w:rsidR="00356FE9">
                            <w:t xml:space="preserve"> TOPLANTI TUTANAĞI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8436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3pt;margin-top:0;width:323.25pt;height:8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5XLqgEAAEADAAAOAAAAZHJzL2Uyb0RvYy54bWysUttuGyEQfa/Uf0C8x6yd5qKV11HTqFWk&#10;qK2U9ANYFryoC0MZ7F3/fQe8dqL2reoLDHA4c87MrO8mN7C9jmjBN3y5qDjTXkFn/bbhP14+X9xy&#10;hkn6Tg7gdcMPGvnd5v279RhqvYIehk5HRiQe6zE0vE8p1EKg6rWTuICgPT0aiE4mOsat6KIcid0N&#10;YlVV12KE2IUISiPS7cPxkW8KvzFapW/GoE5saDhpS2WNZW3zKjZrWW+jDL1Vswz5DyqctJ6Snqke&#10;ZJJsF+1fVM6qCAgmLRQ4AcZYpYsHcrOs/nDz3MugixcqDoZzmfD/0aqv+++R2a7hl5x56ahFL3pK&#10;LUzsMhdnDFgT5jkQKk33MFGTi1EMT6B+IkHEG8zxAxI6F2My0eWdbDL6SPU/nGtOSZiiyw/L6mp1&#10;c8WZordltbq9qUpXxOv3EDF90eBYDhoeqalFgtw/YcoCZH2CzGqOArKuNLXTbKOF7kAuRmp2w/HX&#10;TkbN2fDoqZp5Mk5BPAXtKYhp+ARlfrIZDx93CYwtmXOKI++cmdpUBM0jlefg7bmgXgd/8xsAAP//&#10;AwBQSwMEFAAGAAgAAAAhAMvU5wnfAAAACAEAAA8AAABkcnMvZG93bnJldi54bWxMj8FOwzAQRO9I&#10;/IO1SNyoTVBCCXEqVFRxQBxaqMTRjU0cEa8j203dv2c5wWWl0Yxm3zSr7EY2mxAHjxJuFwKYwc7r&#10;AXsJH++bmyWwmBRqNXo0Es4mwqq9vGhUrf0Jt2bepZ5RCcZaSbApTTXnsbPGqbjwk0HyvnxwKpEM&#10;PddBnajcjbwQouJODUgfrJrM2prue3d0EvbrafOaP616m0v98lzcb8+hy1JeX+WnR2DJ5PQXhl98&#10;QoeWmA7+iDqyUcKdqGhLkkCX7IeyKIEdKFcVAnjb8P8D2h8AAAD//wMAUEsBAi0AFAAGAAgAAAAh&#10;ALaDOJL+AAAA4QEAABMAAAAAAAAAAAAAAAAAAAAAAFtDb250ZW50X1R5cGVzXS54bWxQSwECLQAU&#10;AAYACAAAACEAOP0h/9YAAACUAQAACwAAAAAAAAAAAAAAAAAvAQAAX3JlbHMvLnJlbHNQSwECLQAU&#10;AAYACAAAACEA+K+Vy6oBAABAAwAADgAAAAAAAAAAAAAAAAAuAgAAZHJzL2Uyb0RvYy54bWxQSwEC&#10;LQAUAAYACAAAACEAy9TnCd8AAAAIAQAADwAAAAAAAAAAAAAAAAAEBAAAZHJzL2Rvd25yZXYueG1s&#10;UEsFBgAAAAAEAAQA8wAAABAFAAAAAA==&#10;" filled="f" stroked="f">
              <v:path arrowok="t"/>
              <v:textbox inset="0,0,0,0">
                <w:txbxContent>
                  <w:p w14:paraId="4FC685C3" w14:textId="77777777" w:rsidR="00B60322" w:rsidRDefault="00356FE9">
                    <w:pPr>
                      <w:pStyle w:val="GvdeMetni"/>
                      <w:spacing w:before="9" w:line="322" w:lineRule="exact"/>
                      <w:ind w:left="13"/>
                      <w:jc w:val="center"/>
                    </w:pPr>
                    <w:r>
                      <w:rPr>
                        <w:spacing w:val="-5"/>
                      </w:rPr>
                      <w:t>TC</w:t>
                    </w:r>
                  </w:p>
                  <w:p w14:paraId="0E066ED9" w14:textId="77777777" w:rsidR="003668CE" w:rsidRDefault="00356FE9">
                    <w:pPr>
                      <w:pStyle w:val="GvdeMetni"/>
                      <w:ind w:left="20" w:right="18" w:hanging="2"/>
                      <w:jc w:val="center"/>
                    </w:pPr>
                    <w:r>
                      <w:t xml:space="preserve">TRABZON ÜNİVERSİTESİ </w:t>
                    </w:r>
                  </w:p>
                  <w:p w14:paraId="27D7289D" w14:textId="77777777" w:rsidR="003668CE" w:rsidRDefault="003668CE">
                    <w:pPr>
                      <w:pStyle w:val="GvdeMetni"/>
                      <w:ind w:left="20" w:right="18" w:hanging="2"/>
                      <w:jc w:val="center"/>
                    </w:pPr>
                    <w:r>
                      <w:t>ÖĞRENCİ İŞLERİ DAİRE BAŞKANLIĞI</w:t>
                    </w:r>
                  </w:p>
                  <w:p w14:paraId="043DE834" w14:textId="1568E435" w:rsidR="00B60322" w:rsidRDefault="00445E39">
                    <w:pPr>
                      <w:pStyle w:val="GvdeMetni"/>
                      <w:ind w:left="20" w:right="18" w:hanging="2"/>
                      <w:jc w:val="center"/>
                    </w:pPr>
                    <w:r>
                      <w:t>KALİTE KOMİSYONU</w:t>
                    </w:r>
                    <w:r w:rsidR="00356FE9">
                      <w:t xml:space="preserve"> TOPLANTI TUTANAĞI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56FE9">
      <w:rPr>
        <w:b w:val="0"/>
        <w:noProof/>
        <w:sz w:val="20"/>
        <w:lang w:eastAsia="tr-TR"/>
      </w:rPr>
      <w:drawing>
        <wp:anchor distT="0" distB="0" distL="0" distR="0" simplePos="0" relativeHeight="251656192" behindDoc="1" locked="0" layoutInCell="1" allowOverlap="1" wp14:anchorId="55DCDA37" wp14:editId="14AC5E21">
          <wp:simplePos x="0" y="0"/>
          <wp:positionH relativeFrom="page">
            <wp:posOffset>696957</wp:posOffset>
          </wp:positionH>
          <wp:positionV relativeFrom="page">
            <wp:posOffset>325754</wp:posOffset>
          </wp:positionV>
          <wp:extent cx="748937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93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FE9">
      <w:rPr>
        <w:b w:val="0"/>
        <w:noProof/>
        <w:sz w:val="20"/>
        <w:lang w:eastAsia="tr-TR"/>
      </w:rPr>
      <w:drawing>
        <wp:anchor distT="0" distB="0" distL="0" distR="0" simplePos="0" relativeHeight="251658240" behindDoc="1" locked="0" layoutInCell="1" allowOverlap="1" wp14:anchorId="33A3D9C7" wp14:editId="2FE66D34">
          <wp:simplePos x="0" y="0"/>
          <wp:positionH relativeFrom="page">
            <wp:posOffset>6370682</wp:posOffset>
          </wp:positionH>
          <wp:positionV relativeFrom="page">
            <wp:posOffset>363854</wp:posOffset>
          </wp:positionV>
          <wp:extent cx="748937" cy="7239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93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072A8"/>
    <w:multiLevelType w:val="hybridMultilevel"/>
    <w:tmpl w:val="3E0015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22"/>
    <w:rsid w:val="000019D4"/>
    <w:rsid w:val="000224ED"/>
    <w:rsid w:val="00053D00"/>
    <w:rsid w:val="00105F35"/>
    <w:rsid w:val="0015349D"/>
    <w:rsid w:val="00167A78"/>
    <w:rsid w:val="00180A35"/>
    <w:rsid w:val="001C5BAD"/>
    <w:rsid w:val="0029558B"/>
    <w:rsid w:val="00296E8C"/>
    <w:rsid w:val="002B2739"/>
    <w:rsid w:val="00356FE9"/>
    <w:rsid w:val="003668CE"/>
    <w:rsid w:val="00377B56"/>
    <w:rsid w:val="00396483"/>
    <w:rsid w:val="004114BA"/>
    <w:rsid w:val="0041187E"/>
    <w:rsid w:val="00445E39"/>
    <w:rsid w:val="0045482A"/>
    <w:rsid w:val="0049092B"/>
    <w:rsid w:val="004B46F3"/>
    <w:rsid w:val="004C6BFF"/>
    <w:rsid w:val="004E3C80"/>
    <w:rsid w:val="0051171C"/>
    <w:rsid w:val="005172A6"/>
    <w:rsid w:val="00673053"/>
    <w:rsid w:val="0074506B"/>
    <w:rsid w:val="00782F6D"/>
    <w:rsid w:val="00822145"/>
    <w:rsid w:val="0082284E"/>
    <w:rsid w:val="009268B3"/>
    <w:rsid w:val="009569A2"/>
    <w:rsid w:val="00967473"/>
    <w:rsid w:val="00981BE4"/>
    <w:rsid w:val="009950AF"/>
    <w:rsid w:val="009B4D19"/>
    <w:rsid w:val="009F7C90"/>
    <w:rsid w:val="00A5546C"/>
    <w:rsid w:val="00AD6DCC"/>
    <w:rsid w:val="00B60322"/>
    <w:rsid w:val="00BD54FB"/>
    <w:rsid w:val="00C13A4B"/>
    <w:rsid w:val="00E424E3"/>
    <w:rsid w:val="00E42FEC"/>
    <w:rsid w:val="00EA7D84"/>
    <w:rsid w:val="00EE53F7"/>
    <w:rsid w:val="00F56688"/>
    <w:rsid w:val="00FA372A"/>
    <w:rsid w:val="00F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9FB40"/>
  <w15:docId w15:val="{6BE120D0-AEE5-4CE6-8A89-20674301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</w:pPr>
  </w:style>
  <w:style w:type="paragraph" w:styleId="stBilgi">
    <w:name w:val="header"/>
    <w:basedOn w:val="Normal"/>
    <w:link w:val="stBilgiChar"/>
    <w:uiPriority w:val="99"/>
    <w:unhideWhenUsed/>
    <w:rsid w:val="003668C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8C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668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8CE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6E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E8C"/>
    <w:rPr>
      <w:rFonts w:ascii="Segoe UI" w:eastAsia="Times New Roman" w:hAnsi="Segoe UI" w:cs="Segoe UI"/>
      <w:sz w:val="18"/>
      <w:szCs w:val="18"/>
      <w:lang w:val="tr-TR"/>
    </w:rPr>
  </w:style>
  <w:style w:type="paragraph" w:styleId="AralkYok">
    <w:name w:val="No Spacing"/>
    <w:uiPriority w:val="1"/>
    <w:qFormat/>
    <w:rsid w:val="00EE53F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Üniversitesi Kalite Koordinatörlüğü</dc:creator>
  <cp:lastModifiedBy>EMRİYE ALTUN</cp:lastModifiedBy>
  <cp:revision>2</cp:revision>
  <cp:lastPrinted>2026-06-10T10:50:00Z</cp:lastPrinted>
  <dcterms:created xsi:type="dcterms:W3CDTF">2026-07-30T13:38:00Z</dcterms:created>
  <dcterms:modified xsi:type="dcterms:W3CDTF">2026-07-30T13:38:00Z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2026-04-21T00:00:00Z</vt:filetime>
  </property>
  <property fmtid="{D5CDD505-2E9C-101B-9397-08002B2CF9AE}" pid="5" name="Producer">
    <vt:lpwstr>Microsoft® Word 2016</vt:lpwstr>
  </property>
</Properties>
</file>