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6063" w14:textId="49DF3700" w:rsidR="001A1787" w:rsidRPr="00314EAA" w:rsidRDefault="353BA013" w:rsidP="007A1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b/>
          <w:bCs/>
          <w:sz w:val="24"/>
          <w:szCs w:val="24"/>
        </w:rPr>
        <w:t>FAKÜLTE/</w:t>
      </w:r>
      <w:r w:rsidR="005C1F7B">
        <w:rPr>
          <w:rFonts w:ascii="Times New Roman" w:hAnsi="Times New Roman" w:cs="Times New Roman"/>
          <w:b/>
          <w:bCs/>
          <w:sz w:val="24"/>
          <w:szCs w:val="24"/>
        </w:rPr>
        <w:t>KONSERVATUVAR/</w:t>
      </w:r>
      <w:r w:rsidRPr="00314EAA">
        <w:rPr>
          <w:rFonts w:ascii="Times New Roman" w:hAnsi="Times New Roman" w:cs="Times New Roman"/>
          <w:b/>
          <w:bCs/>
          <w:sz w:val="24"/>
          <w:szCs w:val="24"/>
        </w:rPr>
        <w:t>YÜKSEKOKUL/MESLEK YÜKSEKOKULLARINDA</w:t>
      </w:r>
      <w:r w:rsidR="005C1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787" w:rsidRPr="00314EAA">
        <w:rPr>
          <w:rFonts w:ascii="Times New Roman" w:hAnsi="Times New Roman" w:cs="Times New Roman"/>
          <w:b/>
          <w:sz w:val="24"/>
          <w:szCs w:val="24"/>
        </w:rPr>
        <w:t>YENİ BÖLÜM/PROGRAM/ANABİLİM DALI</w:t>
      </w:r>
      <w:r w:rsidR="00864ABA">
        <w:rPr>
          <w:rFonts w:ascii="Times New Roman" w:hAnsi="Times New Roman" w:cs="Times New Roman"/>
          <w:b/>
          <w:sz w:val="24"/>
          <w:szCs w:val="24"/>
        </w:rPr>
        <w:t>/</w:t>
      </w:r>
      <w:r w:rsidR="00F36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ABA">
        <w:rPr>
          <w:rFonts w:ascii="Times New Roman" w:hAnsi="Times New Roman" w:cs="Times New Roman"/>
          <w:b/>
          <w:sz w:val="24"/>
          <w:szCs w:val="24"/>
        </w:rPr>
        <w:t>ANASANAT DALI</w:t>
      </w:r>
      <w:r w:rsidR="001A1787" w:rsidRPr="00314EAA">
        <w:rPr>
          <w:rFonts w:ascii="Times New Roman" w:hAnsi="Times New Roman" w:cs="Times New Roman"/>
          <w:b/>
          <w:sz w:val="24"/>
          <w:szCs w:val="24"/>
        </w:rPr>
        <w:t xml:space="preserve"> AÇILMASI TEKLİF FORMU</w:t>
      </w:r>
    </w:p>
    <w:p w14:paraId="672A6659" w14:textId="77777777" w:rsidR="001A1787" w:rsidRPr="00314EAA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D3D42" w14:textId="4AC37ADD" w:rsidR="001A1787" w:rsidRPr="00314EAA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EAA">
        <w:rPr>
          <w:rFonts w:ascii="Times New Roman" w:hAnsi="Times New Roman" w:cs="Times New Roman"/>
          <w:b/>
          <w:sz w:val="24"/>
          <w:szCs w:val="24"/>
        </w:rPr>
        <w:t>Fakülte</w:t>
      </w:r>
      <w:r w:rsidR="000F0D01" w:rsidRPr="00314EAA">
        <w:rPr>
          <w:rFonts w:ascii="Times New Roman" w:hAnsi="Times New Roman" w:cs="Times New Roman"/>
          <w:b/>
          <w:sz w:val="24"/>
          <w:szCs w:val="24"/>
        </w:rPr>
        <w:t>/</w:t>
      </w:r>
      <w:r w:rsidR="005C1F7B">
        <w:rPr>
          <w:rFonts w:ascii="Times New Roman" w:hAnsi="Times New Roman" w:cs="Times New Roman"/>
          <w:b/>
          <w:sz w:val="24"/>
          <w:szCs w:val="24"/>
        </w:rPr>
        <w:t>Konservatuvar/</w:t>
      </w:r>
      <w:r w:rsidR="000F0D01" w:rsidRPr="00314EAA">
        <w:rPr>
          <w:rFonts w:ascii="Times New Roman" w:hAnsi="Times New Roman" w:cs="Times New Roman"/>
          <w:b/>
          <w:sz w:val="24"/>
          <w:szCs w:val="24"/>
        </w:rPr>
        <w:t>Yüksekokul/Meslek Yüksekokulu</w:t>
      </w:r>
      <w:r w:rsidRPr="00314EAA">
        <w:rPr>
          <w:rFonts w:ascii="Times New Roman" w:hAnsi="Times New Roman" w:cs="Times New Roman"/>
          <w:b/>
          <w:sz w:val="24"/>
          <w:szCs w:val="24"/>
        </w:rPr>
        <w:t xml:space="preserve"> adını belirtiniz</w:t>
      </w:r>
    </w:p>
    <w:p w14:paraId="0A37501D" w14:textId="77777777" w:rsidR="001A1787" w:rsidRPr="00314EAA" w:rsidRDefault="001A1787" w:rsidP="007A11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7CEF1" w14:textId="6AA3AB44" w:rsidR="001A1787" w:rsidRPr="00314EAA" w:rsidRDefault="00EE45C4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5C4">
        <w:rPr>
          <w:rFonts w:ascii="Times New Roman" w:hAnsi="Times New Roman" w:cs="Times New Roman"/>
          <w:b/>
          <w:bCs/>
          <w:sz w:val="24"/>
          <w:szCs w:val="24"/>
        </w:rPr>
        <w:t>Bölüm/Program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Anabilim Dalı/ </w:t>
      </w:r>
      <w:proofErr w:type="spellStart"/>
      <w:r w:rsidRPr="00EE45C4">
        <w:rPr>
          <w:rFonts w:ascii="Times New Roman" w:hAnsi="Times New Roman" w:cs="Times New Roman"/>
          <w:b/>
          <w:bCs/>
          <w:sz w:val="24"/>
          <w:szCs w:val="24"/>
        </w:rPr>
        <w:t>Anasanat</w:t>
      </w:r>
      <w:proofErr w:type="spellEnd"/>
      <w:r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 Dalı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787" w:rsidRPr="00314EAA">
        <w:rPr>
          <w:rFonts w:ascii="Times New Roman" w:hAnsi="Times New Roman" w:cs="Times New Roman"/>
          <w:b/>
          <w:sz w:val="24"/>
          <w:szCs w:val="24"/>
        </w:rPr>
        <w:t>Adını belirtiniz</w:t>
      </w:r>
    </w:p>
    <w:p w14:paraId="5DAB6C7B" w14:textId="77777777" w:rsidR="001A1787" w:rsidRPr="00314EAA" w:rsidRDefault="001A1787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CEC2321" w14:textId="77777777" w:rsidR="001A1787" w:rsidRPr="00314EAA" w:rsidRDefault="001A1787" w:rsidP="007A1129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314EAA">
        <w:rPr>
          <w:rFonts w:ascii="Times New Roman" w:hAnsi="Times New Roman" w:cs="Times New Roman"/>
          <w:i/>
          <w:sz w:val="24"/>
          <w:szCs w:val="24"/>
        </w:rPr>
        <w:t xml:space="preserve">(Teklif edilen Bölüm 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Sistem üzerinde Program/Bölüm başlığı altında açılan listede 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yok ise en altta bulunan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diğer seçeneği 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tıklanmalı ve Program/Bölüm adı elle 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yazılmalıdır. Yazılan Program/Bölümün ISCO ve ISCED kodu ilgili alandan seçilmelidir. Açılması istenilen Program/Bölümün Yurtiçi ve Yurtdışı örnekleri ilgili alana girilmelidir. Bu husus yalnızca sistemde görülebildiği için </w:t>
      </w:r>
      <w:r w:rsidR="00D87CD6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teklifler 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resmi olarak sunulmadan önce Öğrenci 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İ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şleri Daire Başkanlığı vasıtasıyla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kontrolü sağlanmalı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dır.)</w:t>
      </w:r>
    </w:p>
    <w:p w14:paraId="5FAF29A5" w14:textId="76B1242E" w:rsidR="00D87CD6" w:rsidRPr="00314EAA" w:rsidRDefault="00EE45C4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E45C4">
        <w:rPr>
          <w:rFonts w:ascii="Times New Roman" w:hAnsi="Times New Roman" w:cs="Times New Roman"/>
          <w:b/>
          <w:bCs/>
          <w:sz w:val="24"/>
          <w:szCs w:val="24"/>
        </w:rPr>
        <w:t>Bölüm/Program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Anabilim Dalı/ </w:t>
      </w:r>
      <w:proofErr w:type="spellStart"/>
      <w:r w:rsidRPr="00EE45C4">
        <w:rPr>
          <w:rFonts w:ascii="Times New Roman" w:hAnsi="Times New Roman" w:cs="Times New Roman"/>
          <w:b/>
          <w:bCs/>
          <w:sz w:val="24"/>
          <w:szCs w:val="24"/>
        </w:rPr>
        <w:t>Anasanat</w:t>
      </w:r>
      <w:proofErr w:type="spellEnd"/>
      <w:r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 Dalı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7CD6"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Sistemde yer alıyor mu?</w:t>
      </w:r>
    </w:p>
    <w:p w14:paraId="6A05A809" w14:textId="77777777" w:rsidR="007A1129" w:rsidRPr="00314EAA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936029" w14:textId="77777777" w:rsidR="00D87CD6" w:rsidRPr="00314EAA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</w:t>
      </w:r>
      <w:r w:rsidR="00277B96"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HAYIR</w:t>
      </w:r>
      <w:r w:rsidR="00277B96"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ise;</w:t>
      </w:r>
    </w:p>
    <w:p w14:paraId="41C8F396" w14:textId="77777777" w:rsidR="007A1129" w:rsidRPr="00314EAA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6093A6" w14:textId="37197B24" w:rsidR="00B11D2A" w:rsidRPr="00EE45C4" w:rsidRDefault="00EE45C4" w:rsidP="00EE45C4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45C4">
        <w:rPr>
          <w:rFonts w:ascii="Times New Roman" w:hAnsi="Times New Roman" w:cs="Times New Roman"/>
          <w:b/>
          <w:bCs/>
          <w:sz w:val="24"/>
          <w:szCs w:val="24"/>
        </w:rPr>
        <w:t>Bölüm/Program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Anabilim Dalı/ </w:t>
      </w:r>
      <w:proofErr w:type="spellStart"/>
      <w:r w:rsidRPr="00EE45C4">
        <w:rPr>
          <w:rFonts w:ascii="Times New Roman" w:hAnsi="Times New Roman" w:cs="Times New Roman"/>
          <w:b/>
          <w:bCs/>
          <w:sz w:val="24"/>
          <w:szCs w:val="24"/>
        </w:rPr>
        <w:t>Anasanat</w:t>
      </w:r>
      <w:proofErr w:type="spellEnd"/>
      <w:r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 Dalı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D2A" w:rsidRPr="00EE45C4">
        <w:rPr>
          <w:rFonts w:ascii="Times New Roman" w:hAnsi="Times New Roman" w:cs="Times New Roman"/>
          <w:b/>
          <w:bCs/>
          <w:sz w:val="24"/>
          <w:szCs w:val="24"/>
        </w:rPr>
        <w:t>İngilizce adını belirtiniz.</w:t>
      </w:r>
    </w:p>
    <w:p w14:paraId="030D1469" w14:textId="77777777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4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7D4B01A" w14:textId="7D8D4546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F362E2" w:rsidRPr="00F362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5C4" w:rsidRPr="00EE45C4">
        <w:rPr>
          <w:rFonts w:ascii="Times New Roman" w:hAnsi="Times New Roman" w:cs="Times New Roman"/>
          <w:b/>
          <w:bCs/>
          <w:sz w:val="24"/>
          <w:szCs w:val="24"/>
        </w:rPr>
        <w:t>Bölüm/Program</w:t>
      </w:r>
      <w:r w:rsidR="00EE45C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E45C4"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Anabilim Dalı/ </w:t>
      </w:r>
      <w:proofErr w:type="spellStart"/>
      <w:r w:rsidR="00EE45C4" w:rsidRPr="00EE45C4">
        <w:rPr>
          <w:rFonts w:ascii="Times New Roman" w:hAnsi="Times New Roman" w:cs="Times New Roman"/>
          <w:b/>
          <w:bCs/>
          <w:sz w:val="24"/>
          <w:szCs w:val="24"/>
        </w:rPr>
        <w:t>Anasanat</w:t>
      </w:r>
      <w:proofErr w:type="spellEnd"/>
      <w:r w:rsidR="00EE45C4" w:rsidRPr="00EE45C4">
        <w:rPr>
          <w:rFonts w:ascii="Times New Roman" w:hAnsi="Times New Roman" w:cs="Times New Roman"/>
          <w:b/>
          <w:bCs/>
          <w:sz w:val="24"/>
          <w:szCs w:val="24"/>
        </w:rPr>
        <w:t xml:space="preserve"> Dalı</w:t>
      </w:r>
      <w:r w:rsidR="00F362E2" w:rsidRPr="00B11D2A">
        <w:rPr>
          <w:rFonts w:ascii="Times New Roman" w:hAnsi="Times New Roman" w:cs="Times New Roman"/>
          <w:b/>
          <w:bCs/>
          <w:sz w:val="24"/>
          <w:szCs w:val="24"/>
        </w:rPr>
        <w:t xml:space="preserve"> İngilizce adını belirtiniz.</w:t>
      </w:r>
    </w:p>
    <w:p w14:paraId="25749284" w14:textId="77777777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4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4259DDC" w14:textId="6444C3BE" w:rsidR="00B11D2A" w:rsidRPr="00B11D2A" w:rsidRDefault="00B11D2A" w:rsidP="00B11D2A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B11D2A">
        <w:rPr>
          <w:rFonts w:ascii="Times New Roman" w:hAnsi="Times New Roman" w:cs="Times New Roman"/>
          <w:b/>
          <w:bCs/>
          <w:sz w:val="24"/>
          <w:szCs w:val="24"/>
        </w:rPr>
        <w:t xml:space="preserve">Yurtdışı örnekleri belirtiniz. </w:t>
      </w:r>
    </w:p>
    <w:p w14:paraId="3225B479" w14:textId="77777777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47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7475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427475">
        <w:rPr>
          <w:rFonts w:ascii="Times New Roman" w:hAnsi="Times New Roman" w:cs="Times New Roman"/>
          <w:sz w:val="24"/>
          <w:szCs w:val="24"/>
        </w:rPr>
        <w:t xml:space="preserve"> 200 karakter ”yaklaşık 2-3 satır”) </w:t>
      </w:r>
    </w:p>
    <w:p w14:paraId="6B895E98" w14:textId="77777777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4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FFEE8DB" w14:textId="5F274FB3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427475">
        <w:rPr>
          <w:rFonts w:ascii="Times New Roman" w:hAnsi="Times New Roman" w:cs="Times New Roman"/>
          <w:b/>
          <w:bCs/>
          <w:sz w:val="24"/>
          <w:szCs w:val="24"/>
        </w:rPr>
        <w:t xml:space="preserve">Yurtiçi benzer programları belirtiniz. </w:t>
      </w:r>
    </w:p>
    <w:p w14:paraId="4137C1F2" w14:textId="77777777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47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7475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427475">
        <w:rPr>
          <w:rFonts w:ascii="Times New Roman" w:hAnsi="Times New Roman" w:cs="Times New Roman"/>
          <w:sz w:val="24"/>
          <w:szCs w:val="24"/>
        </w:rPr>
        <w:t xml:space="preserve"> 200 karakter ”yaklaşık 2-3 satır”)</w:t>
      </w:r>
    </w:p>
    <w:p w14:paraId="13183716" w14:textId="77777777" w:rsidR="00B11D2A" w:rsidRPr="00427475" w:rsidRDefault="00B11D2A" w:rsidP="00B11D2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4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83A7EF2" w14:textId="26D23AED" w:rsidR="008B4DB4" w:rsidRPr="00B11D2A" w:rsidRDefault="00B11D2A" w:rsidP="00B11D2A">
      <w:pPr>
        <w:shd w:val="clear" w:color="auto" w:fill="FFFFFF"/>
        <w:ind w:firstLine="6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B11D2A">
        <w:rPr>
          <w:rFonts w:ascii="Times New Roman" w:hAnsi="Times New Roman" w:cs="Times New Roman"/>
          <w:b/>
          <w:bCs/>
          <w:sz w:val="24"/>
          <w:szCs w:val="24"/>
        </w:rPr>
        <w:t xml:space="preserve">ISCED </w:t>
      </w:r>
      <w:proofErr w:type="gramStart"/>
      <w:r w:rsidRPr="00B11D2A">
        <w:rPr>
          <w:rFonts w:ascii="Times New Roman" w:hAnsi="Times New Roman" w:cs="Times New Roman"/>
          <w:b/>
          <w:bCs/>
          <w:sz w:val="24"/>
          <w:szCs w:val="24"/>
        </w:rPr>
        <w:t>Kodu :</w:t>
      </w:r>
      <w:proofErr w:type="gramEnd"/>
      <w:r w:rsidRPr="00B11D2A">
        <w:rPr>
          <w:rFonts w:ascii="Times New Roman" w:hAnsi="Times New Roman" w:cs="Times New Roman"/>
          <w:b/>
          <w:bCs/>
          <w:sz w:val="24"/>
          <w:szCs w:val="24"/>
        </w:rPr>
        <w:t xml:space="preserve">  ….  -  </w:t>
      </w:r>
      <w:r w:rsidR="006333E8" w:rsidRPr="00B11D2A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. </w:t>
      </w:r>
    </w:p>
    <w:p w14:paraId="72A3D3EC" w14:textId="77777777" w:rsidR="00277B96" w:rsidRPr="00314EAA" w:rsidRDefault="00277B96" w:rsidP="007A1129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CF87841" w14:textId="77777777" w:rsidR="00277B96" w:rsidRPr="00314EAA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Bölüm/Programın doluluk oranı % 90’ın üzerinde mi?</w:t>
      </w:r>
    </w:p>
    <w:p w14:paraId="0D0B940D" w14:textId="77777777" w:rsidR="007A1129" w:rsidRPr="00314EAA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C20349" w14:textId="77777777" w:rsidR="00277B96" w:rsidRPr="00314EAA" w:rsidRDefault="00277B96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beşinci maddeye geçiniz.</w:t>
      </w:r>
    </w:p>
    <w:p w14:paraId="0E27B00A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82687E" w14:textId="3BD963D9" w:rsidR="00C03DC2" w:rsidRPr="00314EAA" w:rsidRDefault="00277B96" w:rsidP="00C03DC2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</w:t>
      </w:r>
      <w:r w:rsidRPr="00314EAA">
        <w:rPr>
          <w:rFonts w:ascii="Times New Roman" w:hAnsi="Times New Roman" w:cs="Times New Roman"/>
          <w:sz w:val="24"/>
          <w:szCs w:val="24"/>
        </w:rPr>
        <w:t>Doluluk oranı düşük olduğu halde açılma gerekçesini belirtiniz.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03DC2" w:rsidRPr="00314EAA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(</w:t>
      </w:r>
      <w:proofErr w:type="spellStart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Max</w:t>
      </w:r>
      <w:proofErr w:type="spellEnd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255 </w:t>
      </w:r>
      <w:proofErr w:type="spellStart"/>
      <w:proofErr w:type="gramStart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karekter</w:t>
      </w:r>
      <w:proofErr w:type="spellEnd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”yaklaşık</w:t>
      </w:r>
      <w:proofErr w:type="gramEnd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2-3 Satır” olacak şekilde doluluk oranını sağlamadığı halde yine de  programı açma gerekçenizi özet olarak yazınız.)</w:t>
      </w:r>
    </w:p>
    <w:p w14:paraId="487F37E4" w14:textId="1F872DF5" w:rsidR="00277B96" w:rsidRPr="00314EAA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C23134" w14:textId="5C18C505" w:rsidR="00C03DC2" w:rsidRPr="00314EAA" w:rsidRDefault="00C03DC2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………..</w:t>
      </w:r>
    </w:p>
    <w:p w14:paraId="60061E4C" w14:textId="77777777" w:rsidR="00277B96" w:rsidRPr="00314EAA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68823A1" w14:textId="60EC4FAD" w:rsidR="00277B96" w:rsidRPr="00314EAA" w:rsidRDefault="00277B96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EAA">
        <w:rPr>
          <w:rFonts w:ascii="Times New Roman" w:hAnsi="Times New Roman" w:cs="Times New Roman"/>
          <w:b/>
          <w:sz w:val="24"/>
          <w:szCs w:val="24"/>
        </w:rPr>
        <w:t>Bölüm Altında Açılacak Anabilim</w:t>
      </w:r>
      <w:r w:rsidR="00EE45C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EE45C4">
        <w:rPr>
          <w:rFonts w:ascii="Times New Roman" w:hAnsi="Times New Roman" w:cs="Times New Roman"/>
          <w:b/>
          <w:sz w:val="24"/>
          <w:szCs w:val="24"/>
        </w:rPr>
        <w:t>Anasanat</w:t>
      </w:r>
      <w:proofErr w:type="spellEnd"/>
      <w:r w:rsidRPr="00314EAA">
        <w:rPr>
          <w:rFonts w:ascii="Times New Roman" w:hAnsi="Times New Roman" w:cs="Times New Roman"/>
          <w:b/>
          <w:sz w:val="24"/>
          <w:szCs w:val="24"/>
        </w:rPr>
        <w:t xml:space="preserve"> Dalı/Dallarını belirtiniz. (En az bir adet anabilim dalı belirtilmesi zorunludur.)</w:t>
      </w:r>
    </w:p>
    <w:p w14:paraId="44EAFD9C" w14:textId="1D9AC894" w:rsidR="00277B96" w:rsidRPr="00314EAA" w:rsidRDefault="00C03DC2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a)</w:t>
      </w:r>
    </w:p>
    <w:p w14:paraId="560D8485" w14:textId="48C44C11" w:rsidR="00C03DC2" w:rsidRPr="00314EAA" w:rsidRDefault="00C03DC2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b)</w:t>
      </w:r>
    </w:p>
    <w:p w14:paraId="4B94D5A5" w14:textId="77777777" w:rsidR="006A66C6" w:rsidRPr="00314EAA" w:rsidRDefault="006A66C6" w:rsidP="006A6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277B96" w:rsidRPr="00314EAA" w:rsidRDefault="00277B96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749740F" w14:textId="77777777" w:rsidR="007A1129" w:rsidRPr="00314EAA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 uygulama içeriyor mu?</w:t>
      </w:r>
      <w:r w:rsidR="007A1129"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29D6B04F" w14:textId="77777777" w:rsidR="00277B96" w:rsidRPr="00314EAA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2C56A43" w14:textId="77777777" w:rsidR="001A1787" w:rsidRPr="00314EAA" w:rsidRDefault="00706EA9" w:rsidP="007A1129">
      <w:pPr>
        <w:pStyle w:val="ListeParagra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ise;</w:t>
      </w:r>
    </w:p>
    <w:p w14:paraId="1DF87972" w14:textId="77777777" w:rsidR="00706EA9" w:rsidRPr="00314EAA" w:rsidRDefault="00706EA9" w:rsidP="007A112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Ne şekilde Yapılacak? (Birden fazla başlık seçilebilir.)</w:t>
      </w:r>
    </w:p>
    <w:p w14:paraId="45F5FBA2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Üniversiteye Ait Sağlık Uygulama Araştırma Merkezi</w:t>
      </w:r>
    </w:p>
    <w:p w14:paraId="300BBE6A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Afiliye Hastane</w:t>
      </w:r>
    </w:p>
    <w:p w14:paraId="0D999E6F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Devlet Hastanesi</w:t>
      </w:r>
    </w:p>
    <w:p w14:paraId="74AB260C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Özel Hastane</w:t>
      </w:r>
    </w:p>
    <w:p w14:paraId="1D12A161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Üniversiteye Ait Teknokent</w:t>
      </w:r>
    </w:p>
    <w:p w14:paraId="312D793F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Uygulama Okulu</w:t>
      </w:r>
    </w:p>
    <w:p w14:paraId="724CEA75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OSB</w:t>
      </w:r>
    </w:p>
    <w:p w14:paraId="601973A1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Sanayi Sitesi</w:t>
      </w:r>
    </w:p>
    <w:p w14:paraId="23F46F4F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Fabrika</w:t>
      </w:r>
    </w:p>
    <w:p w14:paraId="09EF07E2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Atölye</w:t>
      </w:r>
    </w:p>
    <w:p w14:paraId="5137832B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Kamu Kurumları</w:t>
      </w:r>
    </w:p>
    <w:p w14:paraId="33D9CB50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İşletme</w:t>
      </w:r>
    </w:p>
    <w:p w14:paraId="05F8D0A0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EAA">
        <w:rPr>
          <w:rFonts w:ascii="Times New Roman" w:hAnsi="Times New Roman" w:cs="Times New Roman"/>
          <w:sz w:val="24"/>
          <w:szCs w:val="24"/>
        </w:rPr>
        <w:t>Arge</w:t>
      </w:r>
      <w:proofErr w:type="spellEnd"/>
      <w:r w:rsidRPr="00314EAA">
        <w:rPr>
          <w:rFonts w:ascii="Times New Roman" w:hAnsi="Times New Roman" w:cs="Times New Roman"/>
          <w:sz w:val="24"/>
          <w:szCs w:val="24"/>
        </w:rPr>
        <w:t xml:space="preserve"> Merkezi</w:t>
      </w:r>
    </w:p>
    <w:p w14:paraId="5F8598F1" w14:textId="38FBAB62" w:rsidR="00CE0832" w:rsidRPr="00314EAA" w:rsidRDefault="00706EA9" w:rsidP="00CE083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Diğer</w:t>
      </w:r>
    </w:p>
    <w:p w14:paraId="29EA9017" w14:textId="77777777" w:rsidR="00CE0832" w:rsidRPr="00314EAA" w:rsidRDefault="00CE0832" w:rsidP="00CE0832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8516CBB" w14:textId="6863306E" w:rsidR="00706EA9" w:rsidRPr="00314EAA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 xml:space="preserve">Uygulama ne şekilde </w:t>
      </w:r>
      <w:proofErr w:type="gramStart"/>
      <w:r w:rsidRPr="00314EAA">
        <w:rPr>
          <w:rFonts w:ascii="Times New Roman" w:hAnsi="Times New Roman" w:cs="Times New Roman"/>
          <w:sz w:val="24"/>
          <w:szCs w:val="24"/>
        </w:rPr>
        <w:t>yapılacak</w:t>
      </w:r>
      <w:r w:rsidR="00CE0832" w:rsidRPr="00314EAA">
        <w:rPr>
          <w:rFonts w:ascii="Times New Roman" w:hAnsi="Times New Roman" w:cs="Times New Roman"/>
          <w:sz w:val="24"/>
          <w:szCs w:val="24"/>
        </w:rPr>
        <w:t xml:space="preserve"> </w:t>
      </w:r>
      <w:r w:rsidRPr="00314EAA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314EAA">
        <w:rPr>
          <w:rFonts w:ascii="Times New Roman" w:hAnsi="Times New Roman" w:cs="Times New Roman"/>
          <w:sz w:val="24"/>
          <w:szCs w:val="24"/>
        </w:rPr>
        <w:t xml:space="preserve"> sorusunda OSB ve Sanayi Sitesi seçildi ise buralarda çalışan kişi sayısını belirtiniz.</w:t>
      </w:r>
    </w:p>
    <w:p w14:paraId="4045D4B6" w14:textId="1FBC8B1F" w:rsidR="00AF72F4" w:rsidRPr="00314EAA" w:rsidRDefault="00AF72F4" w:rsidP="00AF72F4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…………….</w:t>
      </w:r>
    </w:p>
    <w:p w14:paraId="413F0C8A" w14:textId="1F31E8C0" w:rsidR="00706EA9" w:rsidRPr="00314EAA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Uygulama açıklamasını belirtiniz.</w:t>
      </w:r>
      <w:r w:rsidR="00AF72F4" w:rsidRPr="00314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8B321" w14:textId="3C8AC29F" w:rsidR="00AF72F4" w:rsidRPr="00314EAA" w:rsidRDefault="00AF72F4" w:rsidP="00AF72F4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…………….</w:t>
      </w:r>
    </w:p>
    <w:p w14:paraId="07AE8D4A" w14:textId="32592342" w:rsidR="00706EA9" w:rsidRPr="00314EAA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 xml:space="preserve">Uygulama ne şekilde yapılacak? sorusunda </w:t>
      </w:r>
      <w:proofErr w:type="gramStart"/>
      <w:r w:rsidRPr="00314EAA">
        <w:rPr>
          <w:rFonts w:ascii="Times New Roman" w:hAnsi="Times New Roman" w:cs="Times New Roman"/>
          <w:sz w:val="24"/>
          <w:szCs w:val="24"/>
        </w:rPr>
        <w:t>Diğer</w:t>
      </w:r>
      <w:proofErr w:type="gramEnd"/>
      <w:r w:rsidRPr="00314EAA">
        <w:rPr>
          <w:rFonts w:ascii="Times New Roman" w:hAnsi="Times New Roman" w:cs="Times New Roman"/>
          <w:sz w:val="24"/>
          <w:szCs w:val="24"/>
        </w:rPr>
        <w:t xml:space="preserve"> seçildi ise </w:t>
      </w:r>
      <w:r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Diğer Uygulama şekli hakkında açıklama yapınız</w:t>
      </w:r>
      <w:r w:rsidR="007A1129"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</w:p>
    <w:p w14:paraId="20AA581F" w14:textId="6A8E1908" w:rsidR="00AF72F4" w:rsidRPr="00314EAA" w:rsidRDefault="00AF72F4" w:rsidP="00AF72F4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……………</w:t>
      </w:r>
    </w:p>
    <w:p w14:paraId="3656B9AB" w14:textId="77777777" w:rsidR="007A1129" w:rsidRPr="00314EAA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</w:p>
    <w:p w14:paraId="2078578B" w14:textId="77777777" w:rsidR="007A1129" w:rsidRPr="00314EAA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Cevap “HAYIR” ise HAYIR yazarak sekizinci maddeye geçiniz.</w:t>
      </w:r>
    </w:p>
    <w:p w14:paraId="45FB0818" w14:textId="77777777" w:rsidR="006A66C6" w:rsidRPr="00314EAA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6E8F9BA8" w14:textId="77777777" w:rsidR="006A66C6" w:rsidRPr="00314EAA" w:rsidRDefault="006A66C6" w:rsidP="006A66C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Bölüm/Programın kurum/kuruluşlarla uygulamaya yönelik protokolü var mı?</w:t>
      </w:r>
    </w:p>
    <w:p w14:paraId="049F31CB" w14:textId="77777777" w:rsidR="006A66C6" w:rsidRPr="00314EAA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0A682E" w14:textId="77777777" w:rsidR="006A66C6" w:rsidRPr="00314EAA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Cevap “EVET” ise protokol örneği resmi yazıya eklenmelidir.</w:t>
      </w:r>
    </w:p>
    <w:p w14:paraId="53128261" w14:textId="77777777" w:rsidR="006A66C6" w:rsidRPr="00314EAA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2C42116A" w14:textId="77777777" w:rsidR="006A66C6" w:rsidRPr="00314EAA" w:rsidRDefault="006A66C6" w:rsidP="006A66C6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Cevap “HAYIR” ise HAYIR yazarak dokuzuncu maddeye geçiniz.</w:t>
      </w:r>
    </w:p>
    <w:p w14:paraId="62486C05" w14:textId="77777777" w:rsidR="007A1129" w:rsidRPr="00314EAA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704B1BCC" w14:textId="77777777" w:rsidR="007A1129" w:rsidRPr="00314EAA" w:rsidRDefault="007A1129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sz w:val="24"/>
          <w:szCs w:val="24"/>
        </w:rPr>
        <w:t>Bölüm/Program Ek Yatırım Gerektiriyor mu?</w:t>
      </w:r>
    </w:p>
    <w:p w14:paraId="4101652C" w14:textId="77777777" w:rsidR="007A1129" w:rsidRPr="00314EAA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4C0AF4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Ek Yatırım Yaklaşık Maliyetini belirtiniz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B99056E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6D98BE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 w:rsidR="006A66C6"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onuncu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14:paraId="1299C43A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53A2A6" w14:textId="77777777" w:rsidR="007A1129" w:rsidRPr="00314EAA" w:rsidRDefault="007A1129" w:rsidP="006A66C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  <w:r w:rsidRPr="00314EAA">
        <w:rPr>
          <w:rStyle w:val="Gl"/>
          <w:rFonts w:ascii="Times New Roman" w:hAnsi="Times New Roman" w:cs="Times New Roman"/>
          <w:sz w:val="24"/>
          <w:szCs w:val="24"/>
        </w:rPr>
        <w:t>Bölümün/Programın Yürütüleceği İl ve İlçeyi belirtiniz.</w:t>
      </w:r>
    </w:p>
    <w:p w14:paraId="4DDBEF00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3DE67845" w14:textId="77777777" w:rsidR="007A1129" w:rsidRPr="00314EAA" w:rsidRDefault="00655E01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Açılmak istenen b</w:t>
      </w:r>
      <w:r w:rsidR="007A1129" w:rsidRPr="00314EAA">
        <w:rPr>
          <w:rFonts w:ascii="Times New Roman" w:hAnsi="Times New Roman" w:cs="Times New Roman"/>
          <w:sz w:val="24"/>
          <w:szCs w:val="24"/>
        </w:rPr>
        <w:t>ölümün</w:t>
      </w:r>
      <w:r w:rsidRPr="00314EAA">
        <w:rPr>
          <w:rFonts w:ascii="Times New Roman" w:hAnsi="Times New Roman" w:cs="Times New Roman"/>
          <w:sz w:val="24"/>
          <w:szCs w:val="24"/>
        </w:rPr>
        <w:t>/programın</w:t>
      </w:r>
      <w:r w:rsidR="007A1129" w:rsidRPr="00314EAA">
        <w:rPr>
          <w:rFonts w:ascii="Times New Roman" w:hAnsi="Times New Roman" w:cs="Times New Roman"/>
          <w:sz w:val="24"/>
          <w:szCs w:val="24"/>
        </w:rPr>
        <w:t xml:space="preserve"> bulunduğu ilçe bağlı olduğu Fakülte/Yüksek Okul/Meslek Yüksek Okulunun bulunduğu ilçeden faklı ise uzaklığı belirtiniz.</w:t>
      </w:r>
    </w:p>
    <w:p w14:paraId="3461D779" w14:textId="74C894C1" w:rsidR="006A66C6" w:rsidRPr="00314EAA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FA261" w14:textId="63053D3A" w:rsidR="006333E8" w:rsidRPr="00314EAA" w:rsidRDefault="006333E8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2195C" w14:textId="3BA8F7E0" w:rsidR="006333E8" w:rsidRPr="00314EAA" w:rsidRDefault="00015876" w:rsidP="006333E8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Bölüm/Programın</w:t>
      </w:r>
      <w:r w:rsidR="00864A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/Ana</w:t>
      </w:r>
      <w:r w:rsidR="00F36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bilim Dalı/ </w:t>
      </w:r>
      <w:proofErr w:type="spellStart"/>
      <w:r w:rsidR="00F36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Anasanat</w:t>
      </w:r>
      <w:proofErr w:type="spellEnd"/>
      <w:r w:rsidR="00F362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Dalı </w:t>
      </w: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açılma gerekçesini belirtiniz</w:t>
      </w:r>
      <w:r w:rsidRPr="00314EAA">
        <w:rPr>
          <w:rStyle w:val="Gl"/>
          <w:rFonts w:ascii="Times New Roman" w:hAnsi="Times New Roman" w:cs="Times New Roman"/>
          <w:sz w:val="24"/>
          <w:szCs w:val="24"/>
        </w:rPr>
        <w:t xml:space="preserve"> (</w:t>
      </w:r>
      <w:r w:rsidR="00846621" w:rsidRPr="00314EAA">
        <w:rPr>
          <w:rStyle w:val="Gl"/>
          <w:rFonts w:ascii="Times New Roman" w:hAnsi="Times New Roman" w:cs="Times New Roman"/>
          <w:sz w:val="24"/>
          <w:szCs w:val="24"/>
        </w:rPr>
        <w:t>ÖZET GEREKÇE</w:t>
      </w:r>
      <w:r w:rsidRPr="00314EAA">
        <w:rPr>
          <w:rStyle w:val="Gl"/>
          <w:rFonts w:ascii="Times New Roman" w:hAnsi="Times New Roman" w:cs="Times New Roman"/>
          <w:sz w:val="24"/>
          <w:szCs w:val="24"/>
        </w:rPr>
        <w:t>)</w:t>
      </w:r>
    </w:p>
    <w:p w14:paraId="07BB98CE" w14:textId="0C3BA0A1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(</w:t>
      </w:r>
      <w:proofErr w:type="spellStart"/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Max</w:t>
      </w:r>
      <w:proofErr w:type="spellEnd"/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255 </w:t>
      </w:r>
      <w:proofErr w:type="spellStart"/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karekter</w:t>
      </w:r>
      <w:proofErr w:type="spellEnd"/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”yaklaşık 2-3 Satır” olacak şekilde program açma gerekçenizi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özet olarak 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yaz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ı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nız.)</w:t>
      </w:r>
    </w:p>
    <w:p w14:paraId="17D5FF9B" w14:textId="2DA7144C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7DC28591" w14:textId="77777777" w:rsidR="00C03DC2" w:rsidRPr="00314EAA" w:rsidRDefault="00C03DC2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2514D785" w14:textId="77777777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6C62E1FD" w14:textId="5C3A31FA" w:rsidR="00015876" w:rsidRPr="00314EAA" w:rsidRDefault="00F362E2" w:rsidP="0001587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Bölüm/Programın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/Anabilim Dalı/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Dalı </w:t>
      </w:r>
      <w:r w:rsidR="00846621"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açılma gerekçesini belirtiniz</w:t>
      </w:r>
      <w:r w:rsidR="00846621" w:rsidRPr="00314EAA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="00015876" w:rsidRPr="00314EAA">
        <w:rPr>
          <w:rStyle w:val="Gl"/>
          <w:rFonts w:ascii="Times New Roman" w:hAnsi="Times New Roman" w:cs="Times New Roman"/>
          <w:sz w:val="24"/>
          <w:szCs w:val="24"/>
        </w:rPr>
        <w:t>(</w:t>
      </w:r>
      <w:r w:rsidR="00846621" w:rsidRPr="00314EAA">
        <w:rPr>
          <w:rStyle w:val="Gl"/>
          <w:rFonts w:ascii="Times New Roman" w:hAnsi="Times New Roman" w:cs="Times New Roman"/>
          <w:sz w:val="24"/>
          <w:szCs w:val="24"/>
        </w:rPr>
        <w:t>AYRINTILI GEREKÇE</w:t>
      </w:r>
      <w:r w:rsidR="00015876" w:rsidRPr="00314EAA">
        <w:rPr>
          <w:rStyle w:val="Gl"/>
          <w:rFonts w:ascii="Times New Roman" w:hAnsi="Times New Roman" w:cs="Times New Roman"/>
          <w:sz w:val="24"/>
          <w:szCs w:val="24"/>
        </w:rPr>
        <w:t>)</w:t>
      </w:r>
    </w:p>
    <w:p w14:paraId="27754EE9" w14:textId="4ED32147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Yaklaşık 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15-20 satır olacak şekilde program açma gerekçenizi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ayrıntılı olarak 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yaz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ı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nız.)</w:t>
      </w:r>
    </w:p>
    <w:p w14:paraId="18C318EA" w14:textId="5A610607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48F5564D" w14:textId="2A8B0357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320BD73B" w14:textId="77777777" w:rsidR="00C03DC2" w:rsidRPr="00314EAA" w:rsidRDefault="00C03DC2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54E9FAD1" w14:textId="18B2F1CF" w:rsidR="00015876" w:rsidRPr="00314EAA" w:rsidRDefault="00015876" w:rsidP="00015876">
      <w:p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</w:p>
    <w:p w14:paraId="1AB8EB7F" w14:textId="58419E5C" w:rsidR="006D2595" w:rsidRPr="00314EAA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4EAA">
        <w:rPr>
          <w:rFonts w:ascii="Times New Roman" w:hAnsi="Times New Roman" w:cs="Times New Roman"/>
          <w:b/>
          <w:color w:val="FF0000"/>
          <w:sz w:val="24"/>
          <w:szCs w:val="24"/>
        </w:rPr>
        <w:t>NOT:</w:t>
      </w:r>
      <w:r w:rsidRPr="00314EAA">
        <w:rPr>
          <w:rFonts w:ascii="Times New Roman" w:hAnsi="Times New Roman" w:cs="Times New Roman"/>
          <w:color w:val="FF0000"/>
          <w:sz w:val="24"/>
          <w:szCs w:val="24"/>
        </w:rPr>
        <w:t xml:space="preserve"> Teklifler YÖK’e elektronik ortamda sunulacağından formun eksiksiz bir şekilde doldurulması ve Word formatında sunulması gerekmektedir. </w:t>
      </w:r>
    </w:p>
    <w:p w14:paraId="34CE0A41" w14:textId="77777777" w:rsidR="006D2595" w:rsidRPr="00314EAA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DD690E" w14:textId="77777777" w:rsidR="00706EA9" w:rsidRPr="00314EAA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color w:val="FF0000"/>
          <w:sz w:val="24"/>
          <w:szCs w:val="24"/>
        </w:rPr>
        <w:t>YÖK tarafından taslağa uygun formatta olmayan başvuruların değerlendirmeye alınmayacağı belirtilmektedir.</w:t>
      </w:r>
    </w:p>
    <w:sectPr w:rsidR="00706EA9" w:rsidRPr="00314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438"/>
    <w:multiLevelType w:val="hybridMultilevel"/>
    <w:tmpl w:val="D5BE7AFA"/>
    <w:lvl w:ilvl="0" w:tplc="40F8C8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643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8B7EC9"/>
    <w:multiLevelType w:val="hybridMultilevel"/>
    <w:tmpl w:val="C08E8044"/>
    <w:lvl w:ilvl="0" w:tplc="218E9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335A96"/>
    <w:multiLevelType w:val="hybridMultilevel"/>
    <w:tmpl w:val="E11EDA38"/>
    <w:lvl w:ilvl="0" w:tplc="1B0C087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6748089">
    <w:abstractNumId w:val="2"/>
  </w:num>
  <w:num w:numId="2" w16cid:durableId="381372893">
    <w:abstractNumId w:val="5"/>
  </w:num>
  <w:num w:numId="3" w16cid:durableId="1230573322">
    <w:abstractNumId w:val="1"/>
  </w:num>
  <w:num w:numId="4" w16cid:durableId="499195931">
    <w:abstractNumId w:val="3"/>
  </w:num>
  <w:num w:numId="5" w16cid:durableId="1104153626">
    <w:abstractNumId w:val="6"/>
  </w:num>
  <w:num w:numId="6" w16cid:durableId="202601938">
    <w:abstractNumId w:val="7"/>
  </w:num>
  <w:num w:numId="7" w16cid:durableId="63915876">
    <w:abstractNumId w:val="4"/>
  </w:num>
  <w:num w:numId="8" w16cid:durableId="105867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15876"/>
    <w:rsid w:val="00086447"/>
    <w:rsid w:val="000B3B4D"/>
    <w:rsid w:val="000F0D01"/>
    <w:rsid w:val="001A1787"/>
    <w:rsid w:val="00205882"/>
    <w:rsid w:val="00246309"/>
    <w:rsid w:val="00277B96"/>
    <w:rsid w:val="00314EAA"/>
    <w:rsid w:val="003D4F89"/>
    <w:rsid w:val="00445CD3"/>
    <w:rsid w:val="00520BC0"/>
    <w:rsid w:val="00540521"/>
    <w:rsid w:val="005C1F7B"/>
    <w:rsid w:val="006333E8"/>
    <w:rsid w:val="00655E01"/>
    <w:rsid w:val="006A66C6"/>
    <w:rsid w:val="006D2595"/>
    <w:rsid w:val="006F2C3F"/>
    <w:rsid w:val="00706EA9"/>
    <w:rsid w:val="007800B6"/>
    <w:rsid w:val="007A1129"/>
    <w:rsid w:val="00846621"/>
    <w:rsid w:val="00864ABA"/>
    <w:rsid w:val="008B4DB4"/>
    <w:rsid w:val="00AF72F4"/>
    <w:rsid w:val="00B11D2A"/>
    <w:rsid w:val="00BE1BF8"/>
    <w:rsid w:val="00C03DC2"/>
    <w:rsid w:val="00CE0832"/>
    <w:rsid w:val="00D72B23"/>
    <w:rsid w:val="00D87CD6"/>
    <w:rsid w:val="00DD464C"/>
    <w:rsid w:val="00E579B9"/>
    <w:rsid w:val="00EE45C4"/>
    <w:rsid w:val="00F362E2"/>
    <w:rsid w:val="353B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CF0A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styleId="Kpr">
    <w:name w:val="Hyperlink"/>
    <w:basedOn w:val="VarsaylanParagrafYazTipi"/>
    <w:uiPriority w:val="99"/>
    <w:unhideWhenUsed/>
    <w:rsid w:val="00C03DC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03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hasan.erol@trabzon.edu.tr</cp:lastModifiedBy>
  <cp:revision>2</cp:revision>
  <dcterms:created xsi:type="dcterms:W3CDTF">2023-12-07T07:08:00Z</dcterms:created>
  <dcterms:modified xsi:type="dcterms:W3CDTF">2023-12-07T07:08:00Z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