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0342" w14:textId="1C471C90"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FAKÜLTE/YÜKSEKOKUL</w:t>
      </w:r>
      <w:r w:rsidR="00DC435F">
        <w:rPr>
          <w:rFonts w:ascii="Times New Roman" w:hAnsi="Times New Roman" w:cs="Times New Roman"/>
          <w:b/>
          <w:sz w:val="24"/>
          <w:szCs w:val="24"/>
        </w:rPr>
        <w:t>LARINDA</w:t>
      </w:r>
    </w:p>
    <w:p w14:paraId="24E91B36" w14:textId="77777777" w:rsidR="00DC435F" w:rsidRDefault="004474A2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MEVCUT BÖLÜM/PROGRAMLARA </w:t>
      </w:r>
      <w:r w:rsidR="00320C4B">
        <w:rPr>
          <w:rFonts w:ascii="Times New Roman" w:hAnsi="Times New Roman" w:cs="Times New Roman"/>
          <w:b/>
          <w:sz w:val="24"/>
          <w:szCs w:val="24"/>
        </w:rPr>
        <w:t xml:space="preserve">İLK DEFA ÖĞRENCİ ALIMI </w:t>
      </w:r>
    </w:p>
    <w:p w14:paraId="471CA411" w14:textId="6F1F756F" w:rsidR="001A1787" w:rsidRPr="007A1129" w:rsidRDefault="00320C4B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SİSTEM BİLGİLERİ </w:t>
      </w:r>
      <w:r w:rsidR="001A1787" w:rsidRPr="007A1129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672A6659" w14:textId="77777777"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D3D42" w14:textId="77777777" w:rsidR="001A1787" w:rsidRDefault="00E87FE3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>/Yüksekokul/Meslek Yüksekokulu</w:t>
      </w:r>
      <w:r w:rsidR="001A1787"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14:paraId="0A37501D" w14:textId="77777777" w:rsidR="0005563C" w:rsidRPr="007A1129" w:rsidRDefault="0005563C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CF87841" w14:textId="77777777" w:rsidR="0005563C" w:rsidRDefault="0005563C" w:rsidP="0005563C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</w:p>
    <w:p w14:paraId="5DAB6C7B" w14:textId="77777777" w:rsidR="0005563C" w:rsidRPr="007A1129" w:rsidRDefault="0005563C" w:rsidP="0005563C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231D55" w14:textId="77777777" w:rsidR="0005563C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“EVET” ise EVET yazarak üçüncü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02EB378F" w14:textId="77777777" w:rsidR="0005563C" w:rsidRPr="007A1129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92E17B" w14:textId="77777777" w:rsidR="001A1787" w:rsidRDefault="0005563C" w:rsidP="00055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7A1129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</w:p>
    <w:p w14:paraId="54810B4A" w14:textId="77777777" w:rsidR="0005563C" w:rsidRDefault="0005563C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Şeklini belirtiniz</w:t>
      </w:r>
    </w:p>
    <w:p w14:paraId="6A05A809" w14:textId="77777777" w:rsidR="0005563C" w:rsidRDefault="0005563C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757FE71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Öğretim</w:t>
      </w:r>
    </w:p>
    <w:p w14:paraId="76C06A2B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İkinci Öğretim</w:t>
      </w:r>
    </w:p>
    <w:p w14:paraId="2DDE0422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Uzaktan Öğretim. Cevabınız Uzaktan Öğretim ise aşağıdaki bilgileri doldurunuz.</w:t>
      </w:r>
    </w:p>
    <w:p w14:paraId="37FDDC36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Uzaktan Öğretimin Yapılacağı Örnek Sayfa Linki</w:t>
      </w:r>
    </w:p>
    <w:p w14:paraId="343CD1C3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Adı</w:t>
      </w:r>
    </w:p>
    <w:p w14:paraId="6764859F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Şifresi</w:t>
      </w:r>
    </w:p>
    <w:p w14:paraId="0E39E488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 Öğretim</w:t>
      </w:r>
    </w:p>
    <w:p w14:paraId="5A39BBE3" w14:textId="77777777" w:rsidR="0005563C" w:rsidRDefault="0005563C" w:rsidP="0005563C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19852C" w14:textId="77777777" w:rsidR="0005563C" w:rsidRDefault="009240A7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Dilini b</w:t>
      </w:r>
      <w:r w:rsidR="0005563C"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t>r</w:t>
      </w:r>
      <w:r w:rsidR="0005563C">
        <w:rPr>
          <w:rFonts w:ascii="Times New Roman" w:hAnsi="Times New Roman" w:cs="Times New Roman"/>
          <w:sz w:val="24"/>
          <w:szCs w:val="24"/>
        </w:rPr>
        <w:t>tiniz.</w:t>
      </w:r>
    </w:p>
    <w:p w14:paraId="2571C31B" w14:textId="77777777" w:rsidR="0005563C" w:rsidRDefault="0005563C" w:rsidP="0005563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</w:t>
      </w:r>
    </w:p>
    <w:p w14:paraId="2108AB6F" w14:textId="77777777" w:rsidR="0005563C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(Yabancı Dili belirtiniz)</w:t>
      </w:r>
    </w:p>
    <w:p w14:paraId="25223E94" w14:textId="77777777" w:rsidR="009240A7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% 30 Yabancı Dil (Yabancı Dili belirtiniz)</w:t>
      </w:r>
    </w:p>
    <w:p w14:paraId="7A673427" w14:textId="77777777" w:rsidR="009240A7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Cevabınız Türkçe ise İsteğe Bağlı Yabancı Dil Hazırlık Sınıfı İsteyip İstemediğinizi belirtiniz.</w:t>
      </w:r>
    </w:p>
    <w:p w14:paraId="41C8F396" w14:textId="77777777" w:rsidR="009D3673" w:rsidRDefault="009D3673" w:rsidP="009D367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2417897" w14:textId="77777777" w:rsidR="009D3673" w:rsidRDefault="009D3673" w:rsidP="009D3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Dili Yabancı Dil ise Hazırlık Sınıfında görev alacak ve kadrosu hazırlık okulunda bulunan öğretim elemanlarını belirtiniz. </w:t>
      </w:r>
    </w:p>
    <w:p w14:paraId="72A3D3EC" w14:textId="77777777" w:rsidR="00427E60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49740F" w14:textId="77777777" w:rsidR="00427E60" w:rsidRPr="007A1129" w:rsidRDefault="00427E60" w:rsidP="00427E60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Bölüm/Program uygulama içeriyor mu? </w:t>
      </w:r>
    </w:p>
    <w:p w14:paraId="29D6B04F" w14:textId="77777777" w:rsidR="00427E60" w:rsidRPr="007A1129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2C56A43" w14:textId="77777777" w:rsidR="00427E60" w:rsidRPr="007A1129" w:rsidRDefault="00427E60" w:rsidP="00427E60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14:paraId="1DF87972" w14:textId="77777777" w:rsidR="00427E60" w:rsidRPr="007A1129" w:rsidRDefault="00427E60" w:rsidP="00427E6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14:paraId="45F5FBA2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14:paraId="300BBE6A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Afiliye Hastane</w:t>
      </w:r>
    </w:p>
    <w:p w14:paraId="0D999E6F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14:paraId="74AB260C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Özel Hastane</w:t>
      </w:r>
    </w:p>
    <w:p w14:paraId="1D12A161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Teknokent</w:t>
      </w:r>
    </w:p>
    <w:p w14:paraId="312D793F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14:paraId="724CEA75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14:paraId="601973A1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14:paraId="23F46F4F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14:paraId="09EF07E2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14:paraId="5137832B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lastRenderedPageBreak/>
        <w:t>Kamu Kurumları</w:t>
      </w:r>
    </w:p>
    <w:p w14:paraId="33D9CB50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İşletme</w:t>
      </w:r>
    </w:p>
    <w:p w14:paraId="05F8D0A0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29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7A1129">
        <w:rPr>
          <w:rFonts w:ascii="Times New Roman" w:hAnsi="Times New Roman" w:cs="Times New Roman"/>
          <w:sz w:val="24"/>
          <w:szCs w:val="24"/>
        </w:rPr>
        <w:t xml:space="preserve"> Merkezi</w:t>
      </w:r>
    </w:p>
    <w:p w14:paraId="4FEA1C1A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</w:p>
    <w:p w14:paraId="38516CBB" w14:textId="77777777" w:rsidR="00427E60" w:rsidRPr="007A1129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ne şekilde yapılacak? sorusunda OSB ve Sanayi Sitesi seçildi ise buralarda çalışan kişi sayısını belirtiniz.</w:t>
      </w:r>
    </w:p>
    <w:p w14:paraId="413F0C8A" w14:textId="77777777" w:rsidR="00427E60" w:rsidRPr="007A1129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</w:p>
    <w:p w14:paraId="07AE8D4A" w14:textId="77777777" w:rsidR="00427E60" w:rsidRPr="007A1129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yapınız.</w:t>
      </w:r>
    </w:p>
    <w:p w14:paraId="0D0B940D" w14:textId="77777777" w:rsidR="00427E60" w:rsidRPr="007A1129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50DAB702" w14:textId="77777777" w:rsidR="00427E6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  <w:szCs w:val="24"/>
        </w:rPr>
        <w:t>Cevap “</w:t>
      </w:r>
      <w:r w:rsidR="009D3673">
        <w:rPr>
          <w:rStyle w:val="Gl"/>
          <w:rFonts w:ascii="Times New Roman" w:hAnsi="Times New Roman" w:cs="Times New Roman"/>
          <w:b w:val="0"/>
          <w:sz w:val="24"/>
          <w:szCs w:val="24"/>
        </w:rPr>
        <w:t>HAYIR” ise HAYIR yazarak yedinci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maddeye geçiniz.</w:t>
      </w:r>
    </w:p>
    <w:p w14:paraId="0E27B00A" w14:textId="77777777" w:rsidR="00427E6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6E8F9BA8" w14:textId="77777777" w:rsidR="00427E60" w:rsidRPr="006A66C6" w:rsidRDefault="00427E60" w:rsidP="00427E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kurum/kuruluşlarla uygulama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 yönelik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 var mı?</w:t>
      </w:r>
    </w:p>
    <w:p w14:paraId="60061E4C" w14:textId="77777777" w:rsidR="00427E60" w:rsidRPr="006A66C6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A682E" w14:textId="77777777" w:rsidR="00427E6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 resmi yazıya eklenmelidir.</w:t>
      </w:r>
    </w:p>
    <w:p w14:paraId="44EAFD9C" w14:textId="77777777" w:rsidR="00427E60" w:rsidRPr="006A66C6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0C628AA0" w14:textId="77777777" w:rsidR="00427E60" w:rsidRDefault="00427E60" w:rsidP="00427E60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9D3673">
        <w:rPr>
          <w:rFonts w:ascii="Times New Roman" w:eastAsia="Times New Roman" w:hAnsi="Times New Roman" w:cs="Times New Roman"/>
          <w:sz w:val="24"/>
          <w:szCs w:val="24"/>
          <w:lang w:eastAsia="tr-TR"/>
        </w:rPr>
        <w:t>sekizinci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4B94D5A5" w14:textId="77777777" w:rsidR="00427E60" w:rsidRPr="009240A7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53A2A6" w14:textId="77777777" w:rsidR="00427E60" w:rsidRPr="007A1129" w:rsidRDefault="00427E60" w:rsidP="00427E6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14:paraId="3DEEC669" w14:textId="77777777" w:rsidR="00427E60" w:rsidRPr="007A1129" w:rsidRDefault="00427E60" w:rsidP="00427E60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14:paraId="3DE67845" w14:textId="77777777" w:rsidR="00427E6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14:paraId="3656B9AB" w14:textId="77777777" w:rsidR="0005563C" w:rsidRDefault="0005563C" w:rsidP="00055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91467" w14:textId="77777777" w:rsidR="00427E60" w:rsidRPr="00427E60" w:rsidRDefault="00427E60" w:rsidP="00427E60">
      <w:pPr>
        <w:pStyle w:val="ListeParagraf"/>
        <w:numPr>
          <w:ilvl w:val="0"/>
          <w:numId w:val="1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427E60">
        <w:rPr>
          <w:rStyle w:val="Gl"/>
          <w:rFonts w:ascii="Times New Roman" w:hAnsi="Times New Roman" w:cs="Times New Roman"/>
          <w:b w:val="0"/>
          <w:sz w:val="24"/>
        </w:rPr>
        <w:t>Talep Edilen Kontenjanı belirtiniz</w:t>
      </w:r>
    </w:p>
    <w:p w14:paraId="45FB0818" w14:textId="77777777" w:rsidR="00427E60" w:rsidRDefault="00427E60" w:rsidP="00427E6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ABF8121" w14:textId="77777777" w:rsidR="00427E60" w:rsidRPr="009D3673" w:rsidRDefault="00427E60" w:rsidP="00427E60">
      <w:pPr>
        <w:pStyle w:val="ListeParagraf"/>
        <w:numPr>
          <w:ilvl w:val="0"/>
          <w:numId w:val="1"/>
        </w:numPr>
        <w:jc w:val="both"/>
        <w:rPr>
          <w:rStyle w:val="label"/>
          <w:rFonts w:ascii="Times New Roman" w:hAnsi="Times New Roman" w:cs="Times New Roman"/>
          <w:sz w:val="28"/>
          <w:szCs w:val="24"/>
        </w:rPr>
      </w:pPr>
      <w:r w:rsidRPr="00427E60">
        <w:rPr>
          <w:rStyle w:val="label"/>
          <w:rFonts w:ascii="Times New Roman" w:hAnsi="Times New Roman" w:cs="Times New Roman"/>
          <w:sz w:val="24"/>
        </w:rPr>
        <w:t>Öğretim elemanlarının YOKSİS-Özgeçmiş Bilgilerinin güncel olduğundan emin olunuz</w:t>
      </w:r>
      <w:r w:rsidR="009D3673">
        <w:rPr>
          <w:rStyle w:val="label"/>
          <w:rFonts w:ascii="Times New Roman" w:hAnsi="Times New Roman" w:cs="Times New Roman"/>
          <w:sz w:val="24"/>
        </w:rPr>
        <w:t>.</w:t>
      </w:r>
    </w:p>
    <w:p w14:paraId="049F31CB" w14:textId="77777777" w:rsidR="009D3673" w:rsidRPr="009D3673" w:rsidRDefault="009D3673" w:rsidP="009D3673">
      <w:pPr>
        <w:pStyle w:val="ListeParagraf"/>
        <w:rPr>
          <w:rStyle w:val="label"/>
          <w:rFonts w:ascii="Times New Roman" w:hAnsi="Times New Roman" w:cs="Times New Roman"/>
          <w:sz w:val="28"/>
          <w:szCs w:val="24"/>
        </w:rPr>
      </w:pPr>
    </w:p>
    <w:p w14:paraId="53128261" w14:textId="77777777" w:rsidR="009D3673" w:rsidRPr="009D3673" w:rsidRDefault="009D3673" w:rsidP="009D3673">
      <w:pPr>
        <w:jc w:val="both"/>
        <w:rPr>
          <w:rStyle w:val="label"/>
          <w:rFonts w:ascii="Times New Roman" w:hAnsi="Times New Roman" w:cs="Times New Roman"/>
          <w:sz w:val="28"/>
          <w:szCs w:val="24"/>
        </w:rPr>
      </w:pPr>
    </w:p>
    <w:p w14:paraId="62486C05" w14:textId="77777777" w:rsidR="00427E60" w:rsidRPr="00427E60" w:rsidRDefault="00427E60" w:rsidP="00427E6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427E60" w:rsidRPr="00427E60" w:rsidRDefault="00427E60" w:rsidP="00427E6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B99056E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1299C43A" w14:textId="77777777"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DBEF00" w14:textId="77777777" w:rsidR="006A66C6" w:rsidRPr="00427E60" w:rsidRDefault="006A66C6" w:rsidP="0042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61D779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F2D8B6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B78278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B8EB7F" w14:textId="77777777" w:rsidR="0084710A" w:rsidRDefault="006A66C6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A66C6"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14:paraId="1FC39945" w14:textId="77777777" w:rsidR="0084710A" w:rsidRDefault="0084710A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DD690E" w14:textId="77777777" w:rsidR="0084710A" w:rsidRPr="0084710A" w:rsidRDefault="0084710A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4710A"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p w14:paraId="0562CB0E" w14:textId="77777777" w:rsidR="00706EA9" w:rsidRPr="007A1129" w:rsidRDefault="00706EA9" w:rsidP="007A1129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052538">
    <w:abstractNumId w:val="3"/>
  </w:num>
  <w:num w:numId="2" w16cid:durableId="843519806">
    <w:abstractNumId w:val="6"/>
  </w:num>
  <w:num w:numId="3" w16cid:durableId="1266502289">
    <w:abstractNumId w:val="0"/>
  </w:num>
  <w:num w:numId="4" w16cid:durableId="1209800060">
    <w:abstractNumId w:val="4"/>
  </w:num>
  <w:num w:numId="5" w16cid:durableId="1101608833">
    <w:abstractNumId w:val="7"/>
  </w:num>
  <w:num w:numId="6" w16cid:durableId="1702129845">
    <w:abstractNumId w:val="5"/>
  </w:num>
  <w:num w:numId="7" w16cid:durableId="439568378">
    <w:abstractNumId w:val="2"/>
  </w:num>
  <w:num w:numId="8" w16cid:durableId="206386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446ED"/>
    <w:rsid w:val="0005563C"/>
    <w:rsid w:val="001A1787"/>
    <w:rsid w:val="00277B96"/>
    <w:rsid w:val="002D5E25"/>
    <w:rsid w:val="00320C4B"/>
    <w:rsid w:val="00427E60"/>
    <w:rsid w:val="004474A2"/>
    <w:rsid w:val="00504DE2"/>
    <w:rsid w:val="00655E01"/>
    <w:rsid w:val="006A66C6"/>
    <w:rsid w:val="006F2C3F"/>
    <w:rsid w:val="00706EA9"/>
    <w:rsid w:val="007A1129"/>
    <w:rsid w:val="0084710A"/>
    <w:rsid w:val="009240A7"/>
    <w:rsid w:val="00961C80"/>
    <w:rsid w:val="009D3673"/>
    <w:rsid w:val="00B83764"/>
    <w:rsid w:val="00C40BD1"/>
    <w:rsid w:val="00D72B23"/>
    <w:rsid w:val="00D87CD6"/>
    <w:rsid w:val="00DC435F"/>
    <w:rsid w:val="00DD464C"/>
    <w:rsid w:val="00E67263"/>
    <w:rsid w:val="00E87FE3"/>
    <w:rsid w:val="00FD58B5"/>
    <w:rsid w:val="69EB8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0B8E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E7A10-DEC7-409D-A8D5-7ECFE2F83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05929-279A-4109-B64A-A77443ACA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358A0-6CE5-4521-B553-E637AF8E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 ÖĞRENCİ İŞLERİ</dc:creator>
  <cp:keywords/>
  <dc:description/>
  <cp:lastModifiedBy>hasan.erol@trabzon.edu.tr</cp:lastModifiedBy>
  <cp:revision>2</cp:revision>
  <dcterms:created xsi:type="dcterms:W3CDTF">2023-12-04T07:43:00Z</dcterms:created>
  <dcterms:modified xsi:type="dcterms:W3CDTF">2023-12-04T07:43:00Z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