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5E4D" w14:textId="77777777" w:rsidR="00BD4F0C" w:rsidRDefault="005E6B47" w:rsidP="005E6B47">
      <w:pPr>
        <w:ind w:left="-709" w:firstLine="283"/>
      </w:pPr>
      <w:r>
        <w:t xml:space="preserve">    </w:t>
      </w:r>
    </w:p>
    <w:tbl>
      <w:tblPr>
        <w:tblStyle w:val="TabloKlavuzu"/>
        <w:tblW w:w="10588" w:type="dxa"/>
        <w:tblInd w:w="-709" w:type="dxa"/>
        <w:tblLook w:val="04A0" w:firstRow="1" w:lastRow="0" w:firstColumn="1" w:lastColumn="0" w:noHBand="0" w:noVBand="1"/>
      </w:tblPr>
      <w:tblGrid>
        <w:gridCol w:w="1764"/>
        <w:gridCol w:w="3528"/>
        <w:gridCol w:w="1764"/>
        <w:gridCol w:w="3532"/>
      </w:tblGrid>
      <w:tr w:rsidR="00BD4F0C" w14:paraId="7AC38425" w14:textId="77777777" w:rsidTr="006867A1">
        <w:trPr>
          <w:trHeight w:val="277"/>
        </w:trPr>
        <w:tc>
          <w:tcPr>
            <w:tcW w:w="5292" w:type="dxa"/>
            <w:gridSpan w:val="2"/>
          </w:tcPr>
          <w:p w14:paraId="45E1C0C1" w14:textId="578C41A7" w:rsidR="00BD4F0C" w:rsidRPr="00BD4F0C" w:rsidRDefault="00BD4F0C" w:rsidP="00BD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MUHATABIN</w:t>
            </w:r>
          </w:p>
        </w:tc>
        <w:tc>
          <w:tcPr>
            <w:tcW w:w="5296" w:type="dxa"/>
            <w:gridSpan w:val="2"/>
          </w:tcPr>
          <w:p w14:paraId="4F513DFA" w14:textId="3ABF8D78" w:rsidR="00BD4F0C" w:rsidRPr="00BD4F0C" w:rsidRDefault="00BD4F0C" w:rsidP="00BD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TEBLİĞ EDİLENİN</w:t>
            </w:r>
          </w:p>
        </w:tc>
      </w:tr>
      <w:tr w:rsidR="00BD4F0C" w14:paraId="2FA9D035" w14:textId="77777777" w:rsidTr="00CB09AB">
        <w:trPr>
          <w:trHeight w:val="261"/>
        </w:trPr>
        <w:tc>
          <w:tcPr>
            <w:tcW w:w="1764" w:type="dxa"/>
          </w:tcPr>
          <w:p w14:paraId="39B187F6" w14:textId="1C95904C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3528" w:type="dxa"/>
          </w:tcPr>
          <w:p w14:paraId="73174007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5E003C1C" w14:textId="61668863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Yazı Konusu</w:t>
            </w:r>
          </w:p>
        </w:tc>
        <w:tc>
          <w:tcPr>
            <w:tcW w:w="3532" w:type="dxa"/>
          </w:tcPr>
          <w:p w14:paraId="392DDDFC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F0C" w14:paraId="06E4FBC9" w14:textId="77777777" w:rsidTr="001E3060">
        <w:trPr>
          <w:trHeight w:val="261"/>
        </w:trPr>
        <w:tc>
          <w:tcPr>
            <w:tcW w:w="1764" w:type="dxa"/>
          </w:tcPr>
          <w:p w14:paraId="75853552" w14:textId="257A4993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3528" w:type="dxa"/>
          </w:tcPr>
          <w:p w14:paraId="5BA572D1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7532A2E0" w14:textId="216AD8B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Adedi</w:t>
            </w:r>
          </w:p>
        </w:tc>
        <w:tc>
          <w:tcPr>
            <w:tcW w:w="3532" w:type="dxa"/>
          </w:tcPr>
          <w:p w14:paraId="267C3AB5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F0C" w14:paraId="2DD5DEB3" w14:textId="77777777" w:rsidTr="000C2AFE">
        <w:trPr>
          <w:trHeight w:val="261"/>
        </w:trPr>
        <w:tc>
          <w:tcPr>
            <w:tcW w:w="1764" w:type="dxa"/>
          </w:tcPr>
          <w:p w14:paraId="7E639B7E" w14:textId="260614FE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3528" w:type="dxa"/>
          </w:tcPr>
          <w:p w14:paraId="1BF33705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5C9269B8" w14:textId="19CC9A1E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</w:p>
        </w:tc>
        <w:tc>
          <w:tcPr>
            <w:tcW w:w="3532" w:type="dxa"/>
          </w:tcPr>
          <w:p w14:paraId="1A68496F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F0C" w14:paraId="19D4ADF8" w14:textId="77777777" w:rsidTr="00EB01F4">
        <w:trPr>
          <w:trHeight w:val="261"/>
        </w:trPr>
        <w:tc>
          <w:tcPr>
            <w:tcW w:w="1764" w:type="dxa"/>
          </w:tcPr>
          <w:p w14:paraId="626FC486" w14:textId="2EC3D499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Birim Adı</w:t>
            </w:r>
          </w:p>
        </w:tc>
        <w:tc>
          <w:tcPr>
            <w:tcW w:w="3528" w:type="dxa"/>
          </w:tcPr>
          <w:p w14:paraId="67D980B2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1E2B15F1" w14:textId="077C9821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3532" w:type="dxa"/>
          </w:tcPr>
          <w:p w14:paraId="65521AA2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F0C" w14:paraId="0684574B" w14:textId="77777777" w:rsidTr="00EB01F4">
        <w:trPr>
          <w:trHeight w:val="261"/>
        </w:trPr>
        <w:tc>
          <w:tcPr>
            <w:tcW w:w="1764" w:type="dxa"/>
          </w:tcPr>
          <w:p w14:paraId="02F4947C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BF11A15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B828AF2" w14:textId="73C1E06D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</w:p>
        </w:tc>
        <w:tc>
          <w:tcPr>
            <w:tcW w:w="3532" w:type="dxa"/>
          </w:tcPr>
          <w:p w14:paraId="0A19454D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F0C" w14:paraId="787A09E2" w14:textId="77777777" w:rsidTr="00EB01F4">
        <w:trPr>
          <w:trHeight w:val="261"/>
        </w:trPr>
        <w:tc>
          <w:tcPr>
            <w:tcW w:w="1764" w:type="dxa"/>
          </w:tcPr>
          <w:p w14:paraId="6BE741B1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21D00FE0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45FDBF7E" w14:textId="3808374D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Taahhüt No</w:t>
            </w:r>
          </w:p>
        </w:tc>
        <w:tc>
          <w:tcPr>
            <w:tcW w:w="3532" w:type="dxa"/>
          </w:tcPr>
          <w:p w14:paraId="32A82AAD" w14:textId="77777777" w:rsidR="00BD4F0C" w:rsidRPr="00BD4F0C" w:rsidRDefault="00BD4F0C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F0C" w14:paraId="01C102CF" w14:textId="77777777" w:rsidTr="00062DE5">
        <w:trPr>
          <w:trHeight w:val="2596"/>
        </w:trPr>
        <w:tc>
          <w:tcPr>
            <w:tcW w:w="10588" w:type="dxa"/>
            <w:gridSpan w:val="4"/>
            <w:vAlign w:val="center"/>
          </w:tcPr>
          <w:p w14:paraId="727C7FA6" w14:textId="77777777" w:rsidR="00BD4F0C" w:rsidRPr="00BD4F0C" w:rsidRDefault="00BD4F0C" w:rsidP="0006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D4FF4" w14:textId="4FB1C918" w:rsidR="00BD4F0C" w:rsidRPr="00BD4F0C" w:rsidRDefault="00BD4F0C" w:rsidP="0006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Trabzon Üniversitesi Öğrenci İşleri Daire Başkanlığı’nın ………</w:t>
            </w:r>
            <w:proofErr w:type="gramStart"/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BD4F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tarihli</w:t>
            </w:r>
            <w:proofErr w:type="gramEnd"/>
            <w:r w:rsidRPr="00BD4F0C">
              <w:rPr>
                <w:rFonts w:ascii="Times New Roman" w:hAnsi="Times New Roman" w:cs="Times New Roman"/>
                <w:sz w:val="24"/>
                <w:szCs w:val="24"/>
              </w:rPr>
              <w:t xml:space="preserve"> ve ………………. </w:t>
            </w:r>
            <w:proofErr w:type="gramStart"/>
            <w:r w:rsidRPr="00BD4F0C">
              <w:rPr>
                <w:rFonts w:ascii="Times New Roman" w:hAnsi="Times New Roman" w:cs="Times New Roman"/>
                <w:sz w:val="24"/>
                <w:szCs w:val="24"/>
              </w:rPr>
              <w:t>sayılı</w:t>
            </w:r>
            <w:proofErr w:type="gramEnd"/>
            <w:r w:rsidRPr="00BD4F0C">
              <w:rPr>
                <w:rFonts w:ascii="Times New Roman" w:hAnsi="Times New Roman" w:cs="Times New Roman"/>
                <w:sz w:val="24"/>
                <w:szCs w:val="24"/>
              </w:rPr>
              <w:t xml:space="preserve"> yazısı tarafıma tebliğ edildi.</w:t>
            </w:r>
          </w:p>
        </w:tc>
      </w:tr>
      <w:tr w:rsidR="00062DE5" w14:paraId="10D741CD" w14:textId="77777777" w:rsidTr="00062DE5">
        <w:trPr>
          <w:trHeight w:val="1136"/>
        </w:trPr>
        <w:tc>
          <w:tcPr>
            <w:tcW w:w="1764" w:type="dxa"/>
            <w:vAlign w:val="center"/>
          </w:tcPr>
          <w:p w14:paraId="65EE73CF" w14:textId="1613F3B6" w:rsidR="00062DE5" w:rsidRPr="00BD4F0C" w:rsidRDefault="00062DE5" w:rsidP="00062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Tebliğ Tarihi:</w:t>
            </w:r>
          </w:p>
        </w:tc>
        <w:tc>
          <w:tcPr>
            <w:tcW w:w="8824" w:type="dxa"/>
            <w:gridSpan w:val="3"/>
          </w:tcPr>
          <w:p w14:paraId="2D46D146" w14:textId="77777777" w:rsidR="00062DE5" w:rsidRPr="00BD4F0C" w:rsidRDefault="00062DE5" w:rsidP="00BD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E5" w14:paraId="1FB251F3" w14:textId="77777777" w:rsidTr="00062DE5">
        <w:trPr>
          <w:trHeight w:val="2670"/>
        </w:trPr>
        <w:tc>
          <w:tcPr>
            <w:tcW w:w="1764" w:type="dxa"/>
            <w:vAlign w:val="center"/>
          </w:tcPr>
          <w:p w14:paraId="6D6EAC3A" w14:textId="77777777" w:rsidR="00062DE5" w:rsidRPr="00062DE5" w:rsidRDefault="00062DE5" w:rsidP="00062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Tebliğ Eden:</w:t>
            </w:r>
          </w:p>
          <w:p w14:paraId="1DC9977E" w14:textId="77777777" w:rsidR="00062DE5" w:rsidRPr="00062DE5" w:rsidRDefault="00062DE5" w:rsidP="00062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DF85D7" w14:textId="77777777" w:rsidR="00062DE5" w:rsidRPr="00062DE5" w:rsidRDefault="00062DE5" w:rsidP="00062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6E98C8" w14:textId="5B317357" w:rsidR="00062DE5" w:rsidRPr="00BD4F0C" w:rsidRDefault="00062DE5" w:rsidP="00062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İmza:</w:t>
            </w:r>
          </w:p>
        </w:tc>
        <w:tc>
          <w:tcPr>
            <w:tcW w:w="3528" w:type="dxa"/>
            <w:vAlign w:val="center"/>
          </w:tcPr>
          <w:p w14:paraId="08E7DF7E" w14:textId="77777777" w:rsidR="00062DE5" w:rsidRPr="00BD4F0C" w:rsidRDefault="00062DE5" w:rsidP="0006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74A86A2C" w14:textId="77777777" w:rsidR="00062DE5" w:rsidRPr="00062DE5" w:rsidRDefault="00062DE5" w:rsidP="00062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Tebellüğ Eden:</w:t>
            </w:r>
          </w:p>
          <w:p w14:paraId="588940BB" w14:textId="77777777" w:rsidR="00062DE5" w:rsidRPr="00062DE5" w:rsidRDefault="00062DE5" w:rsidP="00062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1A52D2" w14:textId="77777777" w:rsidR="00062DE5" w:rsidRPr="00062DE5" w:rsidRDefault="00062DE5" w:rsidP="00062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75918B" w14:textId="6333B942" w:rsidR="00062DE5" w:rsidRPr="00BD4F0C" w:rsidRDefault="00062DE5" w:rsidP="0006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İmza:</w:t>
            </w:r>
          </w:p>
        </w:tc>
        <w:tc>
          <w:tcPr>
            <w:tcW w:w="3532" w:type="dxa"/>
            <w:vAlign w:val="center"/>
          </w:tcPr>
          <w:p w14:paraId="335D5C7F" w14:textId="77777777" w:rsidR="00062DE5" w:rsidRPr="00BD4F0C" w:rsidRDefault="00062DE5" w:rsidP="00062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53EF56" w14:textId="5D070A3C" w:rsidR="00BD4F0C" w:rsidRDefault="005E6B47" w:rsidP="00BD4F0C">
      <w:pPr>
        <w:ind w:left="-709" w:firstLine="283"/>
      </w:pPr>
      <w:r>
        <w:t xml:space="preserve">            </w:t>
      </w:r>
    </w:p>
    <w:p w14:paraId="0A77D471" w14:textId="77777777" w:rsidR="00BD4F0C" w:rsidRDefault="00BD4F0C" w:rsidP="005E6B47">
      <w:pPr>
        <w:ind w:left="-709" w:firstLine="283"/>
      </w:pPr>
    </w:p>
    <w:p w14:paraId="5EFAFBE5" w14:textId="3462E6C9" w:rsidR="00A34632" w:rsidRDefault="005E6B47" w:rsidP="005E6B47">
      <w:pPr>
        <w:ind w:left="-709" w:firstLine="283"/>
      </w:pPr>
      <w:r>
        <w:t xml:space="preserve">                      </w:t>
      </w:r>
    </w:p>
    <w:sectPr w:rsidR="00A34632" w:rsidSect="005E6B47">
      <w:headerReference w:type="default" r:id="rId6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7076" w14:textId="77777777" w:rsidR="00E21C0A" w:rsidRDefault="00E21C0A" w:rsidP="005E6B47">
      <w:pPr>
        <w:spacing w:after="0" w:line="240" w:lineRule="auto"/>
      </w:pPr>
      <w:r>
        <w:separator/>
      </w:r>
    </w:p>
  </w:endnote>
  <w:endnote w:type="continuationSeparator" w:id="0">
    <w:p w14:paraId="78A4634A" w14:textId="77777777" w:rsidR="00E21C0A" w:rsidRDefault="00E21C0A" w:rsidP="005E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9071" w14:textId="77777777" w:rsidR="00E21C0A" w:rsidRDefault="00E21C0A" w:rsidP="005E6B47">
      <w:pPr>
        <w:spacing w:after="0" w:line="240" w:lineRule="auto"/>
      </w:pPr>
      <w:r>
        <w:separator/>
      </w:r>
    </w:p>
  </w:footnote>
  <w:footnote w:type="continuationSeparator" w:id="0">
    <w:p w14:paraId="0CF4FC1E" w14:textId="77777777" w:rsidR="00E21C0A" w:rsidRDefault="00E21C0A" w:rsidP="005E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93" w:type="dxa"/>
      <w:tblInd w:w="-714" w:type="dxa"/>
      <w:tblLook w:val="04A0" w:firstRow="1" w:lastRow="0" w:firstColumn="1" w:lastColumn="0" w:noHBand="0" w:noVBand="1"/>
    </w:tblPr>
    <w:tblGrid>
      <w:gridCol w:w="2186"/>
      <w:gridCol w:w="8407"/>
    </w:tblGrid>
    <w:tr w:rsidR="00151159" w14:paraId="6783307F" w14:textId="77777777" w:rsidTr="00BD4F0C">
      <w:trPr>
        <w:trHeight w:val="2117"/>
      </w:trPr>
      <w:tc>
        <w:tcPr>
          <w:tcW w:w="2186" w:type="dxa"/>
        </w:tcPr>
        <w:p w14:paraId="7640DB98" w14:textId="73989A4E" w:rsidR="00151159" w:rsidRDefault="00BD4F0C" w:rsidP="00BD4F0C">
          <w:r w:rsidRPr="00151159">
            <w:rPr>
              <w:noProof/>
              <w:sz w:val="24"/>
              <w:szCs w:val="24"/>
            </w:rPr>
            <w:drawing>
              <wp:inline distT="0" distB="0" distL="0" distR="0" wp14:anchorId="40649BDF" wp14:editId="6EBC8576">
                <wp:extent cx="1228725" cy="1285875"/>
                <wp:effectExtent l="0" t="0" r="9525" b="9525"/>
                <wp:docPr id="431390780" name="Resim 4" descr="simge, sembol, logo, daire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390780" name="Resim 4" descr="simge, sembol, logo, daire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7" w:type="dxa"/>
        </w:tcPr>
        <w:p w14:paraId="5D34BCF3" w14:textId="4B4194D6" w:rsidR="00151159" w:rsidRPr="00BD4F0C" w:rsidRDefault="00151159" w:rsidP="00151159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4F0C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4ECB8A58" w14:textId="0F05665D" w:rsidR="00151159" w:rsidRPr="00BD4F0C" w:rsidRDefault="00151159" w:rsidP="00151159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4F0C">
            <w:rPr>
              <w:rFonts w:ascii="Times New Roman" w:hAnsi="Times New Roman" w:cs="Times New Roman"/>
              <w:b/>
              <w:bCs/>
              <w:sz w:val="24"/>
              <w:szCs w:val="24"/>
            </w:rPr>
            <w:t>TRABZON ÜNİVERSİTESİ</w:t>
          </w:r>
        </w:p>
        <w:p w14:paraId="71874475" w14:textId="34BDC14D" w:rsidR="00151159" w:rsidRPr="00BD4F0C" w:rsidRDefault="00151159" w:rsidP="00151159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4F0C">
            <w:rPr>
              <w:rFonts w:ascii="Times New Roman" w:hAnsi="Times New Roman" w:cs="Times New Roman"/>
              <w:b/>
              <w:bCs/>
              <w:sz w:val="24"/>
              <w:szCs w:val="24"/>
            </w:rPr>
            <w:t>ÖĞRENCİ İŞLERİ DAİRE BAŞKANLIĞI</w:t>
          </w:r>
        </w:p>
        <w:p w14:paraId="3FA7ABE1" w14:textId="77777777" w:rsidR="00151159" w:rsidRPr="00BD4F0C" w:rsidRDefault="00151159" w:rsidP="00151159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63DA5403" w14:textId="77777777" w:rsidR="00151159" w:rsidRPr="00BD4F0C" w:rsidRDefault="00151159" w:rsidP="00151159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u w:val="single"/>
            </w:rPr>
          </w:pPr>
        </w:p>
        <w:p w14:paraId="31355ED0" w14:textId="33A59D84" w:rsidR="00151159" w:rsidRPr="00BD4F0C" w:rsidRDefault="00151159" w:rsidP="00BD4F0C">
          <w:pPr>
            <w:jc w:val="center"/>
            <w:rPr>
              <w:b/>
              <w:bCs/>
              <w:i/>
              <w:iCs/>
              <w:sz w:val="28"/>
              <w:szCs w:val="28"/>
              <w:u w:val="single"/>
            </w:rPr>
          </w:pPr>
          <w:r w:rsidRPr="00BD4F0C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  <w:u w:val="single"/>
            </w:rPr>
            <w:t>TEBLİĞ-TEBELLÜĞ BELGESİ</w:t>
          </w:r>
        </w:p>
      </w:tc>
    </w:tr>
  </w:tbl>
  <w:p w14:paraId="244E5B37" w14:textId="77777777" w:rsidR="00151159" w:rsidRDefault="001511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5A"/>
    <w:rsid w:val="00062DE5"/>
    <w:rsid w:val="00092036"/>
    <w:rsid w:val="00151159"/>
    <w:rsid w:val="0017082D"/>
    <w:rsid w:val="0027463A"/>
    <w:rsid w:val="002F7315"/>
    <w:rsid w:val="00375F65"/>
    <w:rsid w:val="004014C2"/>
    <w:rsid w:val="00514077"/>
    <w:rsid w:val="005E6B47"/>
    <w:rsid w:val="0087131D"/>
    <w:rsid w:val="009D205A"/>
    <w:rsid w:val="009D2499"/>
    <w:rsid w:val="00A34632"/>
    <w:rsid w:val="00BA22E3"/>
    <w:rsid w:val="00BD4F0C"/>
    <w:rsid w:val="00C1431B"/>
    <w:rsid w:val="00C46B3A"/>
    <w:rsid w:val="00CB7FA2"/>
    <w:rsid w:val="00E21C0A"/>
    <w:rsid w:val="00E8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EB72D"/>
  <w15:chartTrackingRefBased/>
  <w15:docId w15:val="{387ADB3E-09A8-4A49-978B-DB90E66A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05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05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0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0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0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0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0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0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05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05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05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E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6B47"/>
  </w:style>
  <w:style w:type="paragraph" w:styleId="AltBilgi">
    <w:name w:val="footer"/>
    <w:basedOn w:val="Normal"/>
    <w:link w:val="AltBilgiChar"/>
    <w:uiPriority w:val="99"/>
    <w:unhideWhenUsed/>
    <w:rsid w:val="005E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6B47"/>
  </w:style>
  <w:style w:type="table" w:styleId="TabloKlavuzu">
    <w:name w:val="Table Grid"/>
    <w:basedOn w:val="NormalTablo"/>
    <w:uiPriority w:val="39"/>
    <w:rsid w:val="0015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51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 altuntaş</dc:creator>
  <cp:keywords/>
  <dc:description/>
  <cp:lastModifiedBy>ESMA ŞAHİN</cp:lastModifiedBy>
  <cp:revision>9</cp:revision>
  <dcterms:created xsi:type="dcterms:W3CDTF">2025-06-10T12:00:00Z</dcterms:created>
  <dcterms:modified xsi:type="dcterms:W3CDTF">2026-01-30T08:08:00Z</dcterms:modified>
</cp:coreProperties>
</file>