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7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94"/>
        <w:gridCol w:w="182"/>
        <w:gridCol w:w="2410"/>
        <w:gridCol w:w="2126"/>
        <w:gridCol w:w="351"/>
        <w:gridCol w:w="362"/>
        <w:gridCol w:w="373"/>
        <w:gridCol w:w="496"/>
        <w:gridCol w:w="238"/>
        <w:gridCol w:w="773"/>
        <w:gridCol w:w="515"/>
        <w:gridCol w:w="657"/>
        <w:gridCol w:w="1480"/>
        <w:gridCol w:w="2425"/>
        <w:gridCol w:w="351"/>
        <w:gridCol w:w="362"/>
        <w:gridCol w:w="374"/>
        <w:gridCol w:w="495"/>
      </w:tblGrid>
      <w:tr w:rsidR="008626FE" w:rsidRPr="00747D9F" w14:paraId="4D4D50E3" w14:textId="77777777" w:rsidTr="00747D9F">
        <w:trPr>
          <w:trHeight w:val="224"/>
        </w:trPr>
        <w:tc>
          <w:tcPr>
            <w:tcW w:w="1803" w:type="dxa"/>
            <w:gridSpan w:val="2"/>
            <w:vMerge w:val="restart"/>
            <w:vAlign w:val="center"/>
          </w:tcPr>
          <w:p w14:paraId="6CB55C11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bookmarkStart w:id="0" w:name="_GoBack" w:colFirst="7" w:colLast="7"/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Öğrencinin Kayıtlı Olduğu Üniversite</w:t>
            </w:r>
          </w:p>
        </w:tc>
        <w:tc>
          <w:tcPr>
            <w:tcW w:w="2592" w:type="dxa"/>
            <w:gridSpan w:val="2"/>
            <w:vAlign w:val="center"/>
          </w:tcPr>
          <w:p w14:paraId="0499F2B0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Öğrencinin Adı-Soyadı:</w:t>
            </w:r>
          </w:p>
        </w:tc>
        <w:tc>
          <w:tcPr>
            <w:tcW w:w="3708" w:type="dxa"/>
            <w:gridSpan w:val="5"/>
            <w:vAlign w:val="center"/>
          </w:tcPr>
          <w:p w14:paraId="20FFFCD1" w14:textId="77777777" w:rsidR="008626FE" w:rsidRPr="00747D9F" w:rsidRDefault="008626FE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</w:tcBorders>
          </w:tcPr>
          <w:p w14:paraId="17929E38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 w:val="restart"/>
            <w:vAlign w:val="center"/>
          </w:tcPr>
          <w:p w14:paraId="6ECC77F9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Öğrencinin Eğitimine Devam Edeceği Üniversite</w:t>
            </w:r>
          </w:p>
        </w:tc>
        <w:tc>
          <w:tcPr>
            <w:tcW w:w="2137" w:type="dxa"/>
            <w:gridSpan w:val="2"/>
            <w:vAlign w:val="center"/>
          </w:tcPr>
          <w:p w14:paraId="35237D0D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Üniversite:</w:t>
            </w:r>
          </w:p>
        </w:tc>
        <w:tc>
          <w:tcPr>
            <w:tcW w:w="4007" w:type="dxa"/>
            <w:gridSpan w:val="5"/>
            <w:vAlign w:val="center"/>
          </w:tcPr>
          <w:p w14:paraId="2D811D49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450431F5" w14:textId="77777777" w:rsidTr="00747D9F">
        <w:trPr>
          <w:trHeight w:val="224"/>
        </w:trPr>
        <w:tc>
          <w:tcPr>
            <w:tcW w:w="1803" w:type="dxa"/>
            <w:gridSpan w:val="2"/>
            <w:vMerge/>
            <w:vAlign w:val="center"/>
          </w:tcPr>
          <w:p w14:paraId="2A24E65D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64A645B7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Öğr.No</w:t>
            </w:r>
            <w:proofErr w:type="spellEnd"/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.</w:t>
            </w:r>
            <w:proofErr w:type="gramEnd"/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No:</w:t>
            </w:r>
          </w:p>
        </w:tc>
        <w:tc>
          <w:tcPr>
            <w:tcW w:w="3708" w:type="dxa"/>
            <w:gridSpan w:val="5"/>
            <w:vAlign w:val="center"/>
          </w:tcPr>
          <w:p w14:paraId="59CD65B4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</w:tcPr>
          <w:p w14:paraId="37C39DA2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  <w:vAlign w:val="center"/>
          </w:tcPr>
          <w:p w14:paraId="66831143" w14:textId="77777777" w:rsidR="008626FE" w:rsidRPr="00747D9F" w:rsidRDefault="008626FE" w:rsidP="00EC1B07">
            <w:pPr>
              <w:pStyle w:val="ListeParagraf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vAlign w:val="center"/>
          </w:tcPr>
          <w:p w14:paraId="4D3A2722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Fakülte Adı: </w:t>
            </w:r>
          </w:p>
        </w:tc>
        <w:tc>
          <w:tcPr>
            <w:tcW w:w="4007" w:type="dxa"/>
            <w:gridSpan w:val="5"/>
            <w:vAlign w:val="center"/>
          </w:tcPr>
          <w:p w14:paraId="4AFC1D7D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1AD7DF95" w14:textId="77777777" w:rsidTr="00747D9F">
        <w:trPr>
          <w:trHeight w:val="224"/>
        </w:trPr>
        <w:tc>
          <w:tcPr>
            <w:tcW w:w="1803" w:type="dxa"/>
            <w:gridSpan w:val="2"/>
            <w:vMerge/>
          </w:tcPr>
          <w:p w14:paraId="4CFD4CE9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2C7C565F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Üniversite:</w:t>
            </w:r>
          </w:p>
        </w:tc>
        <w:tc>
          <w:tcPr>
            <w:tcW w:w="3708" w:type="dxa"/>
            <w:gridSpan w:val="5"/>
            <w:vAlign w:val="center"/>
          </w:tcPr>
          <w:p w14:paraId="390A382E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</w:tcPr>
          <w:p w14:paraId="581A02FE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</w:tcPr>
          <w:p w14:paraId="78F1B2A5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vAlign w:val="center"/>
          </w:tcPr>
          <w:p w14:paraId="6B5F651E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Bölüm Adı: </w:t>
            </w:r>
          </w:p>
        </w:tc>
        <w:tc>
          <w:tcPr>
            <w:tcW w:w="4007" w:type="dxa"/>
            <w:gridSpan w:val="5"/>
            <w:vAlign w:val="center"/>
          </w:tcPr>
          <w:p w14:paraId="45B70F6F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6355A222" w14:textId="77777777" w:rsidTr="00747D9F">
        <w:trPr>
          <w:trHeight w:val="224"/>
        </w:trPr>
        <w:tc>
          <w:tcPr>
            <w:tcW w:w="1803" w:type="dxa"/>
            <w:gridSpan w:val="2"/>
            <w:vMerge/>
          </w:tcPr>
          <w:p w14:paraId="66A90AD4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7E114D97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Fakülte Adı:</w:t>
            </w:r>
          </w:p>
        </w:tc>
        <w:tc>
          <w:tcPr>
            <w:tcW w:w="3708" w:type="dxa"/>
            <w:gridSpan w:val="5"/>
            <w:vAlign w:val="center"/>
          </w:tcPr>
          <w:p w14:paraId="78DA8D3E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</w:tcPr>
          <w:p w14:paraId="7369793C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</w:tcPr>
          <w:p w14:paraId="305CDA6D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vAlign w:val="center"/>
          </w:tcPr>
          <w:p w14:paraId="7534432A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Anabilim Dalı / Program Adı:</w:t>
            </w:r>
          </w:p>
        </w:tc>
        <w:tc>
          <w:tcPr>
            <w:tcW w:w="4007" w:type="dxa"/>
            <w:gridSpan w:val="5"/>
            <w:vAlign w:val="center"/>
          </w:tcPr>
          <w:p w14:paraId="71018B9B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30B1D273" w14:textId="77777777" w:rsidTr="00747D9F">
        <w:trPr>
          <w:trHeight w:val="224"/>
        </w:trPr>
        <w:tc>
          <w:tcPr>
            <w:tcW w:w="1803" w:type="dxa"/>
            <w:gridSpan w:val="2"/>
            <w:vMerge/>
          </w:tcPr>
          <w:p w14:paraId="6739D0AF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3007BDB7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Bölüm Adı:</w:t>
            </w:r>
          </w:p>
        </w:tc>
        <w:tc>
          <w:tcPr>
            <w:tcW w:w="3708" w:type="dxa"/>
            <w:gridSpan w:val="5"/>
            <w:vAlign w:val="center"/>
          </w:tcPr>
          <w:p w14:paraId="3405DDCA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</w:tcPr>
          <w:p w14:paraId="601A4CB9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</w:tcPr>
          <w:p w14:paraId="6BFE33D7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144" w:type="dxa"/>
            <w:gridSpan w:val="7"/>
            <w:vMerge w:val="restart"/>
            <w:vAlign w:val="center"/>
          </w:tcPr>
          <w:p w14:paraId="1217A8C2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5CC0E5E2" w14:textId="77777777" w:rsidTr="00747D9F">
        <w:trPr>
          <w:trHeight w:val="224"/>
        </w:trPr>
        <w:tc>
          <w:tcPr>
            <w:tcW w:w="1803" w:type="dxa"/>
            <w:gridSpan w:val="2"/>
            <w:vMerge/>
          </w:tcPr>
          <w:p w14:paraId="30E3538E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vAlign w:val="center"/>
          </w:tcPr>
          <w:p w14:paraId="1C0936E5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Anabilim Dalı / Program Adı:</w:t>
            </w:r>
          </w:p>
        </w:tc>
        <w:tc>
          <w:tcPr>
            <w:tcW w:w="3708" w:type="dxa"/>
            <w:gridSpan w:val="5"/>
            <w:vAlign w:val="center"/>
          </w:tcPr>
          <w:p w14:paraId="288BAD89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</w:tcPr>
          <w:p w14:paraId="118D190B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</w:tcPr>
          <w:p w14:paraId="6D067E47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144" w:type="dxa"/>
            <w:gridSpan w:val="7"/>
            <w:vMerge/>
            <w:vAlign w:val="center"/>
          </w:tcPr>
          <w:p w14:paraId="2D276E58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3EFC2812" w14:textId="77777777" w:rsidTr="00747D9F">
        <w:trPr>
          <w:trHeight w:val="224"/>
        </w:trPr>
        <w:tc>
          <w:tcPr>
            <w:tcW w:w="1803" w:type="dxa"/>
            <w:gridSpan w:val="2"/>
            <w:vMerge/>
            <w:tcBorders>
              <w:bottom w:val="single" w:sz="4" w:space="0" w:color="auto"/>
            </w:tcBorders>
          </w:tcPr>
          <w:p w14:paraId="6F3FE69E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592" w:type="dxa"/>
            <w:gridSpan w:val="2"/>
            <w:tcBorders>
              <w:bottom w:val="single" w:sz="4" w:space="0" w:color="auto"/>
            </w:tcBorders>
            <w:vAlign w:val="center"/>
          </w:tcPr>
          <w:p w14:paraId="017F1B3C" w14:textId="77777777" w:rsidR="008626FE" w:rsidRPr="00747D9F" w:rsidRDefault="008626FE" w:rsidP="00EC1B07">
            <w:pPr>
              <w:pStyle w:val="ListeParagraf"/>
              <w:spacing w:after="0"/>
              <w:ind w:left="-52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Sınıfı:</w:t>
            </w:r>
          </w:p>
        </w:tc>
        <w:tc>
          <w:tcPr>
            <w:tcW w:w="3708" w:type="dxa"/>
            <w:gridSpan w:val="5"/>
            <w:tcBorders>
              <w:bottom w:val="single" w:sz="4" w:space="0" w:color="auto"/>
            </w:tcBorders>
            <w:vAlign w:val="center"/>
          </w:tcPr>
          <w:p w14:paraId="04448C91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bottom w:val="nil"/>
            </w:tcBorders>
          </w:tcPr>
          <w:p w14:paraId="54D139E4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vMerge/>
            <w:tcBorders>
              <w:bottom w:val="single" w:sz="4" w:space="0" w:color="auto"/>
            </w:tcBorders>
          </w:tcPr>
          <w:p w14:paraId="79A6D366" w14:textId="77777777" w:rsidR="008626FE" w:rsidRPr="00747D9F" w:rsidRDefault="008626FE" w:rsidP="00EC1B07">
            <w:pPr>
              <w:pStyle w:val="ListeParagraf"/>
              <w:spacing w:after="0"/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6144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1008DC67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626FE" w:rsidRPr="00747D9F" w14:paraId="705546A3" w14:textId="77777777" w:rsidTr="008626FE">
        <w:trPr>
          <w:trHeight w:val="224"/>
        </w:trPr>
        <w:tc>
          <w:tcPr>
            <w:tcW w:w="8103" w:type="dxa"/>
            <w:gridSpan w:val="9"/>
            <w:shd w:val="clear" w:color="auto" w:fill="DBE5F1"/>
          </w:tcPr>
          <w:p w14:paraId="6A9A0D68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8" w:type="dxa"/>
            <w:vMerge w:val="restart"/>
            <w:tcBorders>
              <w:top w:val="nil"/>
              <w:bottom w:val="nil"/>
            </w:tcBorders>
          </w:tcPr>
          <w:p w14:paraId="33014AF0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9"/>
            <w:shd w:val="clear" w:color="auto" w:fill="DBE5F1"/>
          </w:tcPr>
          <w:p w14:paraId="53A4B234" w14:textId="77777777" w:rsidR="008626FE" w:rsidRPr="00747D9F" w:rsidRDefault="008626FE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8626FE" w:rsidRPr="00747D9F" w14:paraId="7638CA4B" w14:textId="77777777" w:rsidTr="008626FE">
        <w:trPr>
          <w:trHeight w:val="300"/>
        </w:trPr>
        <w:tc>
          <w:tcPr>
            <w:tcW w:w="8103" w:type="dxa"/>
            <w:gridSpan w:val="9"/>
            <w:vAlign w:val="center"/>
          </w:tcPr>
          <w:p w14:paraId="1283BB93" w14:textId="77777777" w:rsidR="008626FE" w:rsidRPr="00747D9F" w:rsidRDefault="008626FE" w:rsidP="00EC1B07">
            <w:pPr>
              <w:pStyle w:val="ListeParagraf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ÖĞRENCİNİN KAYITLI OLDUĞU ÜNİVERSİTEDE ALACAĞI DERSLERİ</w:t>
            </w:r>
          </w:p>
        </w:tc>
        <w:tc>
          <w:tcPr>
            <w:tcW w:w="238" w:type="dxa"/>
            <w:vMerge/>
            <w:tcBorders>
              <w:top w:val="nil"/>
              <w:bottom w:val="nil"/>
            </w:tcBorders>
            <w:vAlign w:val="center"/>
          </w:tcPr>
          <w:p w14:paraId="62BFC0A8" w14:textId="77777777" w:rsidR="008626FE" w:rsidRPr="00747D9F" w:rsidRDefault="008626FE" w:rsidP="00EC1B07">
            <w:pPr>
              <w:pStyle w:val="ListeParagraf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432" w:type="dxa"/>
            <w:gridSpan w:val="9"/>
            <w:vAlign w:val="center"/>
          </w:tcPr>
          <w:p w14:paraId="714EC718" w14:textId="77777777" w:rsidR="008626FE" w:rsidRPr="00747D9F" w:rsidRDefault="008626FE" w:rsidP="00EC1B07">
            <w:pPr>
              <w:pStyle w:val="ListeParagraf"/>
              <w:spacing w:after="0"/>
              <w:ind w:left="-72" w:right="-52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ÖĞRENCİNİN MİSAFİR ÜNİVERSİTESİNDE ALACAĞI EŞDEĞER DERSLER  </w:t>
            </w:r>
          </w:p>
        </w:tc>
      </w:tr>
      <w:tr w:rsidR="00747D9F" w:rsidRPr="00747D9F" w14:paraId="4796753F" w14:textId="77777777" w:rsidTr="00747D9F">
        <w:trPr>
          <w:cantSplit/>
          <w:trHeight w:val="818"/>
        </w:trPr>
        <w:tc>
          <w:tcPr>
            <w:tcW w:w="709" w:type="dxa"/>
            <w:vAlign w:val="center"/>
          </w:tcPr>
          <w:p w14:paraId="7BB592B5" w14:textId="77777777" w:rsidR="00747D9F" w:rsidRPr="00747D9F" w:rsidRDefault="00747D9F" w:rsidP="00EC1B07">
            <w:pPr>
              <w:pStyle w:val="ListeParagraf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5812" w:type="dxa"/>
            <w:gridSpan w:val="4"/>
            <w:vAlign w:val="center"/>
          </w:tcPr>
          <w:p w14:paraId="7FCA2682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351" w:type="dxa"/>
            <w:vAlign w:val="center"/>
          </w:tcPr>
          <w:p w14:paraId="093433B4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362" w:type="dxa"/>
            <w:vAlign w:val="center"/>
          </w:tcPr>
          <w:p w14:paraId="32B03837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373" w:type="dxa"/>
            <w:vAlign w:val="center"/>
          </w:tcPr>
          <w:p w14:paraId="2D6955D2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496" w:type="dxa"/>
            <w:textDirection w:val="btLr"/>
          </w:tcPr>
          <w:p w14:paraId="3D0E29D6" w14:textId="77777777" w:rsidR="00747D9F" w:rsidRPr="00747D9F" w:rsidRDefault="00747D9F" w:rsidP="00EC1B07">
            <w:pPr>
              <w:pStyle w:val="ListeParagraf"/>
              <w:spacing w:after="0"/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  <w:tc>
          <w:tcPr>
            <w:tcW w:w="238" w:type="dxa"/>
            <w:vMerge w:val="restart"/>
            <w:tcBorders>
              <w:top w:val="nil"/>
            </w:tcBorders>
          </w:tcPr>
          <w:p w14:paraId="6367DAB2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23DC458" w14:textId="77777777" w:rsidR="00747D9F" w:rsidRPr="00747D9F" w:rsidRDefault="00747D9F" w:rsidP="00EC1B07">
            <w:pPr>
              <w:pStyle w:val="ListeParagraf"/>
              <w:spacing w:after="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Y.Y.</w:t>
            </w:r>
          </w:p>
        </w:tc>
        <w:tc>
          <w:tcPr>
            <w:tcW w:w="5077" w:type="dxa"/>
            <w:gridSpan w:val="4"/>
            <w:vAlign w:val="center"/>
          </w:tcPr>
          <w:p w14:paraId="36A22A1A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DERSİN KODU VE ADI</w:t>
            </w:r>
          </w:p>
        </w:tc>
        <w:tc>
          <w:tcPr>
            <w:tcW w:w="351" w:type="dxa"/>
            <w:vAlign w:val="center"/>
          </w:tcPr>
          <w:p w14:paraId="063601E3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T</w:t>
            </w:r>
          </w:p>
        </w:tc>
        <w:tc>
          <w:tcPr>
            <w:tcW w:w="362" w:type="dxa"/>
            <w:vAlign w:val="center"/>
          </w:tcPr>
          <w:p w14:paraId="60F31E28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U</w:t>
            </w:r>
          </w:p>
        </w:tc>
        <w:tc>
          <w:tcPr>
            <w:tcW w:w="374" w:type="dxa"/>
            <w:vAlign w:val="center"/>
          </w:tcPr>
          <w:p w14:paraId="69D8C350" w14:textId="77777777" w:rsidR="00747D9F" w:rsidRPr="00747D9F" w:rsidRDefault="00747D9F" w:rsidP="00EC1B07">
            <w:pPr>
              <w:pStyle w:val="ListeParagraf"/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K</w:t>
            </w:r>
          </w:p>
        </w:tc>
        <w:tc>
          <w:tcPr>
            <w:tcW w:w="495" w:type="dxa"/>
            <w:textDirection w:val="btLr"/>
          </w:tcPr>
          <w:p w14:paraId="3BC9CBA6" w14:textId="77777777" w:rsidR="00747D9F" w:rsidRPr="00747D9F" w:rsidRDefault="00747D9F" w:rsidP="00EC1B07">
            <w:pPr>
              <w:pStyle w:val="ListeParagraf"/>
              <w:spacing w:after="0"/>
              <w:ind w:left="113" w:right="113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47D9F">
              <w:rPr>
                <w:rFonts w:asciiTheme="majorHAnsi" w:hAnsiTheme="majorHAnsi" w:cstheme="majorHAnsi"/>
                <w:b/>
                <w:sz w:val="20"/>
                <w:szCs w:val="20"/>
              </w:rPr>
              <w:t>AKTS</w:t>
            </w:r>
          </w:p>
        </w:tc>
      </w:tr>
      <w:tr w:rsidR="00747D9F" w:rsidRPr="00747D9F" w14:paraId="56D4E0B4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5FA904E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22E853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7DB93A4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45FE026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3CAFC57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3E377D7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71D3FA4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6C35E97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B4A220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1607DEA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46F669F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764CF24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00F6EF0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1C3B93D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34A270F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740BD502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201CAE6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5A700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3882CC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A2BD57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EAA29E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71154DD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595723C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7F04E6B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A137DE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58D2D4B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2B379F2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FE0EB1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2A6AD7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F5A64B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19D74F5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7FD83D1E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1FF4EE7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6CA29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CA7765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6F74CE5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6F1D93E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5CC1230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786A5A7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231EC3D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E4C7D0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7645E0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307874F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182CA8B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04520F3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B1D649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11A847D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543CD5D5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158671A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C30A6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273F3F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563ABB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5BC05D6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7DCC404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1FCA303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2AA9959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6DB836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6E4C512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00D1CCA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BA54F8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5FE8C99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08B234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74D616F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17409A43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6979F6F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703488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401453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5FCA473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6E1A23A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7BD78DD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176A7EC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6B8D646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A51259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61C2D5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0203EC0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6B835DD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29B457B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06956757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2CAA2B0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167C5BBD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04B9467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D0B15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B2F872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5961DB3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A24596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7F8583C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401D433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3DA820E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602C67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63846B77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6A1BA2E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4145364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73F609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756A2A5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04E669F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3976ABD7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6522911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A23FFF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522032F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38505EC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7E51272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0A58C13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09FA1D8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5B4C5C4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B7CD02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1E4A697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27BDF43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3D4FD6D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3AF1307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51DE5BC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5A74448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1749F814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7A8BC93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FB2F807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FE2157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4F5E1F7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68E9084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4EF001B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687E5C2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52A18D5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AB75E2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7A2DB9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0DCE6A1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42C916C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377C888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3F8E2C2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4C41E70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009A7D9B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799B6C5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A98C7E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239077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50DF217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B139A8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5A1C5E7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0D61269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6312588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DA2B0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39B2519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08EFD1D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7352C8E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9F11F0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241224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57CD78A7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18596556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1E86D68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DFB69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26D246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101BA52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0F9B48B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5341913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156D953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2801764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B2471B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202A679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15D5195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2B39363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CE24E4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20E2A3C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31B2184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45FFE618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79C9BD8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78802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68D8C36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5ECD874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0DCBC3D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5D245A5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56AB33B1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00EAF6F4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110A67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6CEE31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49EA058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31E3CE29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0B68CFD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EFB2A6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14957D9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1A31FC6F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58460D0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26ECB3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3F76D89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4D6104D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E042F23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2191029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531C5F00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0275532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A04A67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4F72D0C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02C0B0A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35458CEC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483C118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37A3A9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4325BF8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747D9F" w:rsidRPr="00747D9F" w14:paraId="4573E5A7" w14:textId="77777777" w:rsidTr="00F812CC">
        <w:trPr>
          <w:trHeight w:val="227"/>
        </w:trPr>
        <w:tc>
          <w:tcPr>
            <w:tcW w:w="709" w:type="dxa"/>
            <w:vAlign w:val="center"/>
          </w:tcPr>
          <w:p w14:paraId="232EC76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4A3C65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29FD5D0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77E7032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7470C3AF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3" w:type="dxa"/>
            <w:vAlign w:val="center"/>
          </w:tcPr>
          <w:p w14:paraId="25100C95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6" w:type="dxa"/>
            <w:vAlign w:val="center"/>
          </w:tcPr>
          <w:p w14:paraId="73BF7B47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8" w:type="dxa"/>
            <w:vMerge/>
            <w:vAlign w:val="center"/>
          </w:tcPr>
          <w:p w14:paraId="13E95A1E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A32E62B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0DB50572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905" w:type="dxa"/>
            <w:gridSpan w:val="2"/>
            <w:vAlign w:val="center"/>
          </w:tcPr>
          <w:p w14:paraId="749EA9C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51" w:type="dxa"/>
            <w:vAlign w:val="center"/>
          </w:tcPr>
          <w:p w14:paraId="05E3F616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62" w:type="dxa"/>
            <w:vAlign w:val="center"/>
          </w:tcPr>
          <w:p w14:paraId="156465DD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4" w:type="dxa"/>
            <w:vAlign w:val="center"/>
          </w:tcPr>
          <w:p w14:paraId="47A487C8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14:paraId="0DF9DBDA" w14:textId="77777777" w:rsidR="00747D9F" w:rsidRPr="00747D9F" w:rsidRDefault="00747D9F" w:rsidP="00EC1B07">
            <w:pPr>
              <w:pStyle w:val="ListeParagraf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bookmarkEnd w:id="0"/>
    </w:tbl>
    <w:p w14:paraId="2DDF4727" w14:textId="77777777" w:rsidR="00846FDB" w:rsidRPr="008626FE" w:rsidRDefault="00846FDB" w:rsidP="008626FE"/>
    <w:sectPr w:rsidR="00846FDB" w:rsidRPr="008626FE" w:rsidSect="00037C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10D37" w14:textId="77777777" w:rsidR="002A1F61" w:rsidRDefault="002A1F61" w:rsidP="00747D9F">
      <w:pPr>
        <w:spacing w:after="0" w:line="240" w:lineRule="auto"/>
      </w:pPr>
      <w:r>
        <w:separator/>
      </w:r>
    </w:p>
  </w:endnote>
  <w:endnote w:type="continuationSeparator" w:id="0">
    <w:p w14:paraId="28E18D7A" w14:textId="77777777" w:rsidR="002A1F61" w:rsidRDefault="002A1F61" w:rsidP="0074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4AD67" w14:textId="77777777" w:rsidR="009C33E1" w:rsidRDefault="009C33E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4EDB7" w14:textId="77777777" w:rsidR="009C33E1" w:rsidRDefault="009C33E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C6FFB" w14:textId="77777777" w:rsidR="009C33E1" w:rsidRDefault="009C33E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E3852" w14:textId="77777777" w:rsidR="002A1F61" w:rsidRDefault="002A1F61" w:rsidP="00747D9F">
      <w:pPr>
        <w:spacing w:after="0" w:line="240" w:lineRule="auto"/>
      </w:pPr>
      <w:r>
        <w:separator/>
      </w:r>
    </w:p>
  </w:footnote>
  <w:footnote w:type="continuationSeparator" w:id="0">
    <w:p w14:paraId="493CA521" w14:textId="77777777" w:rsidR="002A1F61" w:rsidRDefault="002A1F61" w:rsidP="00747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D969" w14:textId="77777777" w:rsidR="009C33E1" w:rsidRDefault="009C33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EB98F" w14:textId="3A2546C0" w:rsidR="00037C6D" w:rsidRDefault="00037C6D" w:rsidP="00037C6D">
    <w:pPr>
      <w:tabs>
        <w:tab w:val="left" w:pos="2550"/>
      </w:tabs>
      <w:spacing w:after="160" w:line="259" w:lineRule="auto"/>
      <w:ind w:left="360"/>
      <w:contextualSpacing/>
      <w:rPr>
        <w:rFonts w:ascii="Calibri" w:eastAsia="Calibri" w:hAnsi="Calibri" w:cs="Times New Roman"/>
        <w:b/>
        <w:noProof/>
      </w:rPr>
    </w:pPr>
    <w:r>
      <w:rPr>
        <w:rFonts w:ascii="Calibri" w:eastAsia="Calibri" w:hAnsi="Calibri" w:cs="Times New Roman"/>
        <w:b/>
        <w:noProof/>
      </w:rPr>
      <w:tab/>
    </w:r>
  </w:p>
  <w:p w14:paraId="38ECE0EA" w14:textId="77777777" w:rsidR="00037C6D" w:rsidRDefault="00037C6D" w:rsidP="00037C6D">
    <w:pPr>
      <w:spacing w:after="160" w:line="259" w:lineRule="auto"/>
      <w:ind w:left="360"/>
      <w:contextualSpacing/>
      <w:rPr>
        <w:rFonts w:ascii="Calibri" w:eastAsia="Calibri" w:hAnsi="Calibri" w:cs="Times New Roman"/>
        <w:b/>
        <w:noProof/>
      </w:rPr>
    </w:pPr>
  </w:p>
  <w:p w14:paraId="2B8E1576" w14:textId="04DA12DB" w:rsidR="00037C6D" w:rsidRDefault="002A1F61" w:rsidP="00037C6D">
    <w:pPr>
      <w:spacing w:after="160" w:line="259" w:lineRule="auto"/>
      <w:ind w:left="360"/>
      <w:contextualSpacing/>
      <w:jc w:val="center"/>
      <w:rPr>
        <w:rFonts w:ascii="Calibri" w:eastAsia="Calibri" w:hAnsi="Calibri" w:cs="Times New Roman"/>
        <w:b/>
      </w:rPr>
    </w:pPr>
    <w:r>
      <w:rPr>
        <w:rFonts w:ascii="Calibri" w:eastAsia="Calibri" w:hAnsi="Calibri" w:cs="Times New Roman"/>
        <w:b/>
        <w:noProof/>
      </w:rPr>
      <w:pict w14:anchorId="413BA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76548" o:spid="_x0000_s2049" type="#_x0000_t75" style="position:absolute;left:0;text-align:left;margin-left:0;margin-top:0;width:508.55pt;height:508.55pt;z-index:-25165875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037C6D">
      <w:rPr>
        <w:rFonts w:ascii="Calibri" w:eastAsia="Calibri" w:hAnsi="Calibri" w:cs="Times New Roman"/>
        <w:b/>
        <w:noProof/>
        <w:lang w:eastAsia="tr-TR"/>
      </w:rPr>
      <w:drawing>
        <wp:inline distT="0" distB="0" distL="0" distR="0" wp14:anchorId="5861DDB3" wp14:editId="3D82F39E">
          <wp:extent cx="895350" cy="1221446"/>
          <wp:effectExtent l="0" t="0" r="0" b="0"/>
          <wp:docPr id="443947109" name="Resim 1" descr="metin, yazı tipi, grafik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6225571" name="Resim 1" descr="metin, yazı tipi, grafik, simge, sembol içeren bir resim&#10;&#10;Açıklama otomatik olarak oluşturuldu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2252" cy="12308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DCC46E" w14:textId="63C8DB33" w:rsidR="00747D9F" w:rsidRPr="00747D9F" w:rsidRDefault="00747D9F" w:rsidP="00037C6D">
    <w:pPr>
      <w:spacing w:after="160" w:line="259" w:lineRule="auto"/>
      <w:ind w:left="360"/>
      <w:contextualSpacing/>
      <w:jc w:val="center"/>
      <w:rPr>
        <w:rFonts w:ascii="Calibri" w:eastAsia="Calibri" w:hAnsi="Calibri" w:cs="Times New Roman"/>
        <w:b/>
      </w:rPr>
    </w:pPr>
    <w:r w:rsidRPr="00747D9F">
      <w:rPr>
        <w:rFonts w:ascii="Calibri" w:eastAsia="Calibri" w:hAnsi="Calibri" w:cs="Times New Roman"/>
        <w:b/>
      </w:rPr>
      <w:t>T.C. TRABZON ÜNİVERSİTESİ</w:t>
    </w:r>
  </w:p>
  <w:p w14:paraId="57E75051" w14:textId="3ED0C0BB" w:rsidR="00747D9F" w:rsidRDefault="00747D9F" w:rsidP="009C33E1">
    <w:pPr>
      <w:spacing w:after="160" w:line="259" w:lineRule="auto"/>
      <w:ind w:left="360"/>
      <w:contextualSpacing/>
      <w:jc w:val="center"/>
    </w:pPr>
    <w:r>
      <w:rPr>
        <w:rFonts w:ascii="Calibri" w:eastAsia="Calibri" w:hAnsi="Calibri" w:cs="Times New Roman"/>
        <w:b/>
      </w:rPr>
      <w:t xml:space="preserve">ÖZEL ÖĞRENCİ </w:t>
    </w:r>
    <w:r w:rsidRPr="00747D9F">
      <w:rPr>
        <w:rFonts w:ascii="Calibri" w:eastAsia="Calibri" w:hAnsi="Calibri" w:cs="Times New Roman"/>
        <w:b/>
      </w:rPr>
      <w:t>DERS EŞLEŞTİRME TABLOSU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C4227" w14:textId="77777777" w:rsidR="009C33E1" w:rsidRDefault="009C33E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A4"/>
    <w:rsid w:val="00037C6D"/>
    <w:rsid w:val="000E720D"/>
    <w:rsid w:val="00173FB8"/>
    <w:rsid w:val="002A1F61"/>
    <w:rsid w:val="003467F0"/>
    <w:rsid w:val="003A3CA4"/>
    <w:rsid w:val="00421076"/>
    <w:rsid w:val="007014BD"/>
    <w:rsid w:val="00747D9F"/>
    <w:rsid w:val="00846FDB"/>
    <w:rsid w:val="008626FE"/>
    <w:rsid w:val="008E116C"/>
    <w:rsid w:val="009C33E1"/>
    <w:rsid w:val="00AF175B"/>
    <w:rsid w:val="00B82007"/>
    <w:rsid w:val="00F812CC"/>
    <w:rsid w:val="00FB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1E735B1"/>
  <w15:chartTrackingRefBased/>
  <w15:docId w15:val="{7DAEF9BC-23A2-44B4-9A09-A5D82060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076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1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47D9F"/>
  </w:style>
  <w:style w:type="paragraph" w:styleId="AltBilgi">
    <w:name w:val="footer"/>
    <w:basedOn w:val="Normal"/>
    <w:link w:val="AltBilgiChar"/>
    <w:uiPriority w:val="99"/>
    <w:unhideWhenUsed/>
    <w:rsid w:val="00747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47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</dc:creator>
  <cp:keywords/>
  <dc:description/>
  <cp:lastModifiedBy>Hasan EROL</cp:lastModifiedBy>
  <cp:revision>2</cp:revision>
  <dcterms:created xsi:type="dcterms:W3CDTF">2025-01-03T12:05:00Z</dcterms:created>
  <dcterms:modified xsi:type="dcterms:W3CDTF">2025-01-03T12:05:00Z</dcterms:modified>
</cp:coreProperties>
</file>