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E1940" w14:textId="25C7A728" w:rsidR="003D5271" w:rsidRPr="00844291" w:rsidRDefault="005127F8" w:rsidP="003D5271">
      <w:pPr>
        <w:tabs>
          <w:tab w:val="left" w:pos="-46"/>
        </w:tabs>
        <w:jc w:val="center"/>
        <w:rPr>
          <w:rFonts w:ascii="Times New Roman" w:hAnsi="Times New Roman"/>
          <w:b/>
          <w:sz w:val="24"/>
          <w:szCs w:val="24"/>
        </w:rPr>
      </w:pPr>
      <w:r>
        <w:rPr>
          <w:noProof/>
        </w:rPr>
        <mc:AlternateContent>
          <mc:Choice Requires="wps">
            <w:drawing>
              <wp:anchor distT="45720" distB="45720" distL="114300" distR="114300" simplePos="0" relativeHeight="251657728" behindDoc="0" locked="0" layoutInCell="1" allowOverlap="1" wp14:anchorId="2D5CB8AC" wp14:editId="66E62288">
                <wp:simplePos x="0" y="0"/>
                <wp:positionH relativeFrom="column">
                  <wp:posOffset>-320675</wp:posOffset>
                </wp:positionH>
                <wp:positionV relativeFrom="paragraph">
                  <wp:posOffset>-367665</wp:posOffset>
                </wp:positionV>
                <wp:extent cx="1153795" cy="1057275"/>
                <wp:effectExtent l="12700" t="13335" r="5080" b="5715"/>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57275"/>
                        </a:xfrm>
                        <a:prstGeom prst="rect">
                          <a:avLst/>
                        </a:prstGeom>
                        <a:solidFill>
                          <a:srgbClr val="FFFFFF"/>
                        </a:solidFill>
                        <a:ln w="9525">
                          <a:solidFill>
                            <a:srgbClr val="FFFFFF"/>
                          </a:solidFill>
                          <a:miter lim="800000"/>
                          <a:headEnd/>
                          <a:tailEnd/>
                        </a:ln>
                      </wps:spPr>
                      <wps:txbx>
                        <w:txbxContent>
                          <w:p w14:paraId="0BC65C4E" w14:textId="01747600" w:rsidR="00844291" w:rsidRDefault="005127F8">
                            <w:r>
                              <w:rPr>
                                <w:noProof/>
                              </w:rPr>
                              <w:drawing>
                                <wp:inline distT="0" distB="0" distL="0" distR="0" wp14:anchorId="7EC8C42C" wp14:editId="6AEF82A9">
                                  <wp:extent cx="962025" cy="866775"/>
                                  <wp:effectExtent l="0" t="0" r="0" b="0"/>
                                  <wp:docPr id="2" name="Resim 2" desc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5CB8AC" id="_x0000_t202" coordsize="21600,21600" o:spt="202" path="m,l,21600r21600,l21600,xe">
                <v:stroke joinstyle="miter"/>
                <v:path gradientshapeok="t" o:connecttype="rect"/>
              </v:shapetype>
              <v:shape id="Metin Kutusu 2" o:spid="_x0000_s1026" type="#_x0000_t202" style="position:absolute;left:0;text-align:left;margin-left:-25.25pt;margin-top:-28.95pt;width:90.85pt;height:83.2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" strokecolor="white">
                <v:textbox>
                  <w:txbxContent>
                    <w:p w14:paraId="0BC65C4E" w14:textId="01747600" w:rsidR="00844291" w:rsidRDefault="005127F8">
                      <w:r>
                        <w:rPr>
                          <w:noProof/>
                        </w:rPr>
                        <w:drawing>
                          <wp:inline distT="0" distB="0" distL="0" distR="0" wp14:anchorId="7EC8C42C" wp14:editId="6AEF82A9">
                            <wp:extent cx="962025" cy="866775"/>
                            <wp:effectExtent l="0" t="0" r="0" b="0"/>
                            <wp:docPr id="2" name="Resim 2" desc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pic:spPr>
                                </pic:pic>
                              </a:graphicData>
                            </a:graphic>
                          </wp:inline>
                        </w:drawing>
                      </w:r>
                    </w:p>
                  </w:txbxContent>
                </v:textbox>
                <w10:wrap type="square"/>
              </v:shape>
            </w:pict>
          </mc:Fallback>
        </mc:AlternateContent>
      </w:r>
      <w:r w:rsidR="003D5271" w:rsidRPr="00844291">
        <w:rPr>
          <w:rFonts w:ascii="Times New Roman" w:hAnsi="Times New Roman"/>
          <w:b/>
          <w:sz w:val="24"/>
          <w:szCs w:val="24"/>
        </w:rPr>
        <w:t xml:space="preserve">TRABZON ÜNİVERSİTESİ REKTÖRLÜĞÜ                                                                                                 </w:t>
      </w:r>
    </w:p>
    <w:p w14:paraId="71CB803E" w14:textId="77777777" w:rsidR="003D5271" w:rsidRPr="00844291" w:rsidRDefault="007E44EF" w:rsidP="003D5271">
      <w:pPr>
        <w:tabs>
          <w:tab w:val="left" w:pos="-46"/>
        </w:tabs>
        <w:jc w:val="center"/>
        <w:rPr>
          <w:rFonts w:ascii="Times New Roman" w:hAnsi="Times New Roman"/>
          <w:b/>
          <w:sz w:val="24"/>
          <w:szCs w:val="24"/>
        </w:rPr>
      </w:pPr>
      <w:r w:rsidRPr="00844291">
        <w:rPr>
          <w:rFonts w:ascii="Times New Roman" w:hAnsi="Times New Roman"/>
          <w:b/>
          <w:sz w:val="24"/>
          <w:szCs w:val="24"/>
        </w:rPr>
        <w:t>ÖĞRENCİ İŞLERİ DAİRE BAŞKANLIĞINA</w:t>
      </w:r>
    </w:p>
    <w:p w14:paraId="2703BC1E" w14:textId="77777777" w:rsidR="0041058D" w:rsidRPr="009A2886" w:rsidRDefault="0041058D" w:rsidP="009A2886"/>
    <w:p w14:paraId="15A5A760" w14:textId="170B8BC1" w:rsidR="009A2886" w:rsidRDefault="00A9478E" w:rsidP="009A2886">
      <w:r w:rsidRPr="009A2886">
        <w:t xml:space="preserve">           </w:t>
      </w:r>
      <w:r w:rsidR="007E44EF" w:rsidRPr="009A2886">
        <w:t>Üniversitenizi</w:t>
      </w:r>
      <w:r w:rsidR="009A2886" w:rsidRPr="009A2886">
        <w:t>n</w:t>
      </w:r>
      <w:r w:rsidR="007E44EF" w:rsidRPr="009A2886">
        <w:t>……………………………………………………………………</w:t>
      </w:r>
      <w:r w:rsidR="0012729F">
        <w:t>………</w:t>
      </w:r>
      <w:r w:rsidR="007E44EF" w:rsidRPr="009A2886">
        <w:t xml:space="preserve"> Fakülte/Yüksekokul/Meslek Yüksekokulunun </w:t>
      </w:r>
      <w:r w:rsidR="00BF077B" w:rsidRPr="009A2886">
        <w:t>………</w:t>
      </w:r>
      <w:r w:rsidRPr="009A2886">
        <w:t>……………………</w:t>
      </w:r>
      <w:r w:rsidR="007E44EF" w:rsidRPr="009A2886">
        <w:t>…………………….</w:t>
      </w:r>
      <w:r w:rsidR="00BF077B" w:rsidRPr="009A2886">
        <w:t xml:space="preserve"> Bölümü </w:t>
      </w:r>
      <w:proofErr w:type="gramStart"/>
      <w:r w:rsidR="0012729F">
        <w:t>….</w:t>
      </w:r>
      <w:r w:rsidR="00BF077B" w:rsidRPr="009A2886">
        <w:t>…………………</w:t>
      </w:r>
      <w:proofErr w:type="gramEnd"/>
      <w:r w:rsidRPr="009A2886">
        <w:t xml:space="preserve"> numaralı </w:t>
      </w:r>
      <w:r w:rsidR="00BF077B" w:rsidRPr="009A2886">
        <w:t xml:space="preserve">ve </w:t>
      </w:r>
      <w:r w:rsidR="009A2886">
        <w:t xml:space="preserve"> </w:t>
      </w:r>
      <w:proofErr w:type="gramStart"/>
      <w:r w:rsidRPr="009A2886">
        <w:t>…</w:t>
      </w:r>
      <w:r w:rsidR="0012729F">
        <w:t>…</w:t>
      </w:r>
      <w:r w:rsidRPr="009A2886">
        <w:t>……</w:t>
      </w:r>
      <w:proofErr w:type="gramEnd"/>
      <w:r w:rsidRPr="009A2886">
        <w:t xml:space="preserve"> </w:t>
      </w:r>
      <w:proofErr w:type="gramStart"/>
      <w:r w:rsidRPr="009A2886">
        <w:t>sınıf</w:t>
      </w:r>
      <w:proofErr w:type="gramEnd"/>
      <w:r w:rsidRPr="009A2886">
        <w:t xml:space="preserve"> öğrencisiyim</w:t>
      </w:r>
      <w:r w:rsidR="00EA0EAE" w:rsidRPr="009A2886">
        <w:t xml:space="preserve">. Daha önce öğrenim gördüğüm </w:t>
      </w:r>
      <w:proofErr w:type="gramStart"/>
      <w:r w:rsidR="00EA0EAE" w:rsidRPr="009A2886">
        <w:t>………………………………………………</w:t>
      </w:r>
      <w:r w:rsidR="007E44EF" w:rsidRPr="009A2886">
        <w:t>……</w:t>
      </w:r>
      <w:r w:rsidR="0012729F">
        <w:t>………</w:t>
      </w:r>
      <w:r w:rsidR="007E44EF" w:rsidRPr="009A2886">
        <w:t>…..</w:t>
      </w:r>
      <w:proofErr w:type="gramEnd"/>
      <w:r w:rsidR="00EA0EAE" w:rsidRPr="009A2886">
        <w:t xml:space="preserve"> Üniversitesi ………………………………………………………</w:t>
      </w:r>
      <w:r w:rsidR="006E29E4" w:rsidRPr="009A2886">
        <w:t>. Fakültesi/Meslek Y</w:t>
      </w:r>
      <w:r w:rsidR="00EA0EAE" w:rsidRPr="009A2886">
        <w:t xml:space="preserve">üksekokulu/Yüksekokulunda </w:t>
      </w:r>
      <w:r w:rsidR="003B3B6E" w:rsidRPr="009A2886">
        <w:t xml:space="preserve">almış olduğum </w:t>
      </w:r>
      <w:r w:rsidR="00404B8C" w:rsidRPr="009A2886">
        <w:t>ders/ derslerden muaf olmak istiyorum.</w:t>
      </w:r>
    </w:p>
    <w:p w14:paraId="7E9F1399" w14:textId="22AFC659" w:rsidR="009A2886" w:rsidRPr="0012729F" w:rsidRDefault="0012729F" w:rsidP="006E1B5F">
      <w:pPr>
        <w:jc w:val="both"/>
        <w:rPr>
          <w:rFonts w:ascii="Times New Roman" w:hAnsi="Times New Roman"/>
          <w:i/>
          <w:iCs/>
          <w:sz w:val="20"/>
          <w:szCs w:val="20"/>
        </w:rPr>
      </w:pPr>
      <w:r w:rsidRPr="0012729F">
        <w:rPr>
          <w:b/>
          <w:bCs/>
          <w:sz w:val="20"/>
          <w:szCs w:val="20"/>
        </w:rPr>
        <w:t>AÇIKLAMA:</w:t>
      </w:r>
      <w:r w:rsidR="009A2886" w:rsidRPr="0012729F">
        <w:rPr>
          <w:rFonts w:ascii="Times New Roman" w:hAnsi="Times New Roman"/>
          <w:i/>
          <w:iCs/>
          <w:sz w:val="20"/>
          <w:szCs w:val="20"/>
        </w:rPr>
        <w:t xml:space="preserve"> Başvuru aşamasında vereceğim bilgi ve belgeler ile bunların eklerinde yazılı olan bilgilerin doğru olduğunu, yanıltıcı bilgi vermediğimi, verdiğim bilgilerde değişiklik olması halinde yeni bilgileri Kuruma bildireceğimi, söz konusu bilgilerin gerçeğe aykırı olduğunun tespit edilmesi halinde Kurum tarafından hakkımda yapılacak olan yasal iş ve işlemleri şimdiden kabul ettiğimi, kabul, beyan ve taahhüt ederim.</w:t>
      </w:r>
    </w:p>
    <w:p w14:paraId="55548C76" w14:textId="37BFC367" w:rsidR="00404B8C" w:rsidRPr="009A2886" w:rsidRDefault="0041058D" w:rsidP="009A2886">
      <w:r w:rsidRPr="009A2886">
        <w:t xml:space="preserve"> </w:t>
      </w:r>
    </w:p>
    <w:p w14:paraId="279D623C" w14:textId="7A413FFE" w:rsidR="0041058D" w:rsidRPr="009A2886" w:rsidRDefault="00404B8C" w:rsidP="009A2886">
      <w:r w:rsidRPr="009A2886">
        <w:t xml:space="preserve">           </w:t>
      </w:r>
      <w:r w:rsidR="00BF077B" w:rsidRPr="009A2886">
        <w:t>Bilgilerinizi ve g</w:t>
      </w:r>
      <w:r w:rsidRPr="009A2886">
        <w:t>ereğini saygılarımla</w:t>
      </w:r>
      <w:r w:rsidR="00BF077B" w:rsidRPr="009A2886">
        <w:t xml:space="preserve"> </w:t>
      </w:r>
      <w:r w:rsidRPr="009A2886">
        <w:t>arz ederim</w:t>
      </w:r>
      <w:r w:rsidR="0041058D" w:rsidRPr="009A2886">
        <w:t xml:space="preserve">. </w:t>
      </w:r>
      <w:r w:rsidR="0012729F">
        <w:t xml:space="preserve">      </w:t>
      </w:r>
      <w:r w:rsidR="0041058D" w:rsidRPr="009A2886">
        <w:t xml:space="preserve"> …. / …. / 20….</w:t>
      </w:r>
    </w:p>
    <w:p w14:paraId="5BCE69B1" w14:textId="49635573" w:rsidR="0041058D" w:rsidRPr="00844291" w:rsidRDefault="0041058D" w:rsidP="0041058D">
      <w:pPr>
        <w:spacing w:line="360" w:lineRule="auto"/>
        <w:rPr>
          <w:rFonts w:ascii="Times New Roman" w:hAnsi="Times New Roman"/>
        </w:rPr>
      </w:pPr>
      <w:r w:rsidRPr="00844291">
        <w:rPr>
          <w:rFonts w:ascii="Times New Roman" w:hAnsi="Times New Roman"/>
        </w:rPr>
        <w:tab/>
      </w:r>
      <w:r w:rsidRPr="00844291">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Adı ve Soyadı</w:t>
      </w:r>
      <w:r w:rsidR="006E1B5F">
        <w:rPr>
          <w:rFonts w:ascii="Times New Roman" w:hAnsi="Times New Roman"/>
        </w:rPr>
        <w:t xml:space="preserve"> </w:t>
      </w:r>
      <w:proofErr w:type="gramStart"/>
      <w:r w:rsidRPr="00844291">
        <w:rPr>
          <w:rFonts w:ascii="Times New Roman" w:hAnsi="Times New Roman"/>
        </w:rPr>
        <w:t>:………………</w:t>
      </w:r>
      <w:r w:rsidR="00BF077B">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roofErr w:type="gramEnd"/>
    </w:p>
    <w:p w14:paraId="23464472" w14:textId="02D1FC9D" w:rsidR="00BF077B" w:rsidRDefault="0041058D" w:rsidP="009A2886">
      <w:pPr>
        <w:spacing w:line="360" w:lineRule="auto"/>
        <w:rPr>
          <w:rFonts w:ascii="Times New Roman" w:hAnsi="Times New Roman"/>
        </w:rPr>
      </w:pPr>
      <w:r w:rsidRPr="00844291">
        <w:rPr>
          <w:rFonts w:ascii="Times New Roman" w:hAnsi="Times New Roman"/>
        </w:rPr>
        <w:t>Adres</w:t>
      </w:r>
      <w:r w:rsidR="00BF077B">
        <w:rPr>
          <w:rFonts w:ascii="Times New Roman" w:hAnsi="Times New Roman"/>
        </w:rPr>
        <w:t xml:space="preserve">    : </w:t>
      </w:r>
      <w:proofErr w:type="gramStart"/>
      <w:r w:rsidR="00BF077B">
        <w:rPr>
          <w:rFonts w:ascii="Times New Roman" w:hAnsi="Times New Roman"/>
        </w:rPr>
        <w:t>……………………</w:t>
      </w:r>
      <w:r w:rsidR="00320E87">
        <w:rPr>
          <w:rFonts w:ascii="Times New Roman" w:hAnsi="Times New Roman"/>
        </w:rPr>
        <w:t>……</w:t>
      </w:r>
      <w:proofErr w:type="gramEnd"/>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T.C.</w:t>
      </w:r>
      <w:r w:rsidR="006E1B5F">
        <w:rPr>
          <w:rFonts w:ascii="Times New Roman" w:hAnsi="Times New Roman"/>
        </w:rPr>
        <w:t xml:space="preserve"> </w:t>
      </w:r>
      <w:r w:rsidR="00BF077B">
        <w:rPr>
          <w:rFonts w:ascii="Times New Roman" w:hAnsi="Times New Roman"/>
        </w:rPr>
        <w:t xml:space="preserve">Kimlik No </w:t>
      </w:r>
      <w:proofErr w:type="gramStart"/>
      <w:r w:rsidRPr="00844291">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roofErr w:type="gramEnd"/>
    </w:p>
    <w:p w14:paraId="59BC964A" w14:textId="77777777" w:rsidR="0041058D" w:rsidRPr="00844291" w:rsidRDefault="0041058D" w:rsidP="00BF077B">
      <w:pPr>
        <w:tabs>
          <w:tab w:val="left" w:pos="5715"/>
        </w:tabs>
        <w:rPr>
          <w:rFonts w:ascii="Times New Roman" w:hAnsi="Times New Roman"/>
        </w:rPr>
      </w:pPr>
      <w:r w:rsidRPr="00844291">
        <w:rPr>
          <w:rFonts w:ascii="Times New Roman" w:hAnsi="Times New Roman"/>
        </w:rPr>
        <w:t xml:space="preserve">Tel        : </w:t>
      </w:r>
      <w:proofErr w:type="gramStart"/>
      <w:r w:rsidRPr="00844291">
        <w:rPr>
          <w:rFonts w:ascii="Times New Roman" w:hAnsi="Times New Roman"/>
        </w:rPr>
        <w:t>………………………….</w:t>
      </w:r>
      <w:proofErr w:type="gramEnd"/>
      <w:r w:rsidRPr="00844291">
        <w:rPr>
          <w:rFonts w:ascii="Times New Roman" w:hAnsi="Times New Roman"/>
        </w:rPr>
        <w:tab/>
        <w:t>İmza:</w:t>
      </w:r>
    </w:p>
    <w:p w14:paraId="71A6F6F3" w14:textId="74E03B8F" w:rsidR="00005730" w:rsidRDefault="009A2886" w:rsidP="00005730">
      <w:pPr>
        <w:rPr>
          <w:rFonts w:ascii="Times New Roman" w:hAnsi="Times New Roman"/>
        </w:rPr>
      </w:pPr>
      <w:r>
        <w:rPr>
          <w:rFonts w:ascii="Times New Roman" w:hAnsi="Times New Roman"/>
        </w:rPr>
        <w:t xml:space="preserve">            </w:t>
      </w:r>
    </w:p>
    <w:p w14:paraId="2301FE54" w14:textId="361AFD49" w:rsidR="009A2886" w:rsidRPr="00E10784" w:rsidRDefault="009A2886" w:rsidP="009A2886">
      <w:pPr>
        <w:pStyle w:val="AralkYok"/>
        <w:rPr>
          <w:rFonts w:ascii="Times New Roman" w:hAnsi="Times New Roman"/>
          <w:bCs/>
        </w:rPr>
      </w:pPr>
      <w:r w:rsidRPr="009A2886">
        <w:rPr>
          <w:rFonts w:ascii="Times New Roman" w:hAnsi="Times New Roman"/>
          <w:b/>
          <w:bCs/>
          <w:u w:val="single"/>
        </w:rPr>
        <w:t>Ek:</w:t>
      </w:r>
      <w:r w:rsidRPr="009A2886">
        <w:rPr>
          <w:rFonts w:ascii="Times New Roman" w:hAnsi="Times New Roman"/>
          <w:b/>
          <w:bCs/>
        </w:rPr>
        <w:t xml:space="preserve"> </w:t>
      </w:r>
      <w:r>
        <w:rPr>
          <w:rFonts w:ascii="Times New Roman" w:hAnsi="Times New Roman"/>
          <w:b/>
          <w:bCs/>
        </w:rPr>
        <w:t xml:space="preserve">   </w:t>
      </w:r>
      <w:r w:rsidRPr="00E10784">
        <w:rPr>
          <w:rFonts w:ascii="Times New Roman" w:hAnsi="Times New Roman"/>
          <w:bCs/>
        </w:rPr>
        <w:t>1 Transkript</w:t>
      </w:r>
    </w:p>
    <w:p w14:paraId="7D0D08B5" w14:textId="539E03EE" w:rsidR="009A2886" w:rsidRPr="00E10784" w:rsidRDefault="009A2886" w:rsidP="00857F90">
      <w:pPr>
        <w:pStyle w:val="AralkYok"/>
        <w:rPr>
          <w:rFonts w:ascii="Times New Roman" w:hAnsi="Times New Roman"/>
          <w:bCs/>
        </w:rPr>
      </w:pPr>
      <w:r w:rsidRPr="00E10784">
        <w:rPr>
          <w:rFonts w:ascii="Times New Roman" w:hAnsi="Times New Roman"/>
          <w:bCs/>
        </w:rPr>
        <w:t xml:space="preserve">          2 Onaylı Ders İçerikleri</w:t>
      </w:r>
    </w:p>
    <w:p w14:paraId="7009B36D" w14:textId="3F354100" w:rsidR="00DD7415" w:rsidRDefault="00DD7415" w:rsidP="00857F90">
      <w:pPr>
        <w:pStyle w:val="AralkYok"/>
        <w:rPr>
          <w:rFonts w:ascii="Times New Roman" w:hAnsi="Times New Roman"/>
          <w:b/>
          <w:bCs/>
        </w:rPr>
      </w:pPr>
    </w:p>
    <w:p w14:paraId="790B861F" w14:textId="4A254D65" w:rsidR="00DD7415" w:rsidRDefault="00DD7415" w:rsidP="00857F90">
      <w:pPr>
        <w:pStyle w:val="AralkYok"/>
        <w:rPr>
          <w:rFonts w:ascii="Times New Roman" w:hAnsi="Times New Roman"/>
          <w:b/>
          <w:bCs/>
        </w:rPr>
      </w:pPr>
    </w:p>
    <w:p w14:paraId="1416F888" w14:textId="50492EE8" w:rsidR="00DD7415" w:rsidRDefault="00DD7415" w:rsidP="00857F90">
      <w:pPr>
        <w:pStyle w:val="AralkYok"/>
        <w:rPr>
          <w:rFonts w:ascii="Times New Roman" w:hAnsi="Times New Roman"/>
          <w:b/>
          <w:bCs/>
        </w:rPr>
      </w:pPr>
    </w:p>
    <w:p w14:paraId="6F8DE914" w14:textId="39564995" w:rsidR="00E20FEF" w:rsidRDefault="00DD7415" w:rsidP="00857F90">
      <w:pPr>
        <w:pStyle w:val="AralkYok"/>
        <w:rPr>
          <w:rFonts w:ascii="Times New Roman" w:hAnsi="Times New Roman"/>
          <w:b/>
          <w:bCs/>
        </w:rPr>
      </w:pPr>
      <w:proofErr w:type="gramStart"/>
      <w:r>
        <w:rPr>
          <w:rFonts w:ascii="Times New Roman" w:hAnsi="Times New Roman"/>
          <w:b/>
          <w:bCs/>
        </w:rPr>
        <w:t>Not :</w:t>
      </w:r>
      <w:proofErr w:type="gramEnd"/>
      <w:r>
        <w:rPr>
          <w:rFonts w:ascii="Times New Roman" w:hAnsi="Times New Roman"/>
          <w:b/>
          <w:bCs/>
        </w:rPr>
        <w:t xml:space="preserve">  </w:t>
      </w:r>
    </w:p>
    <w:p w14:paraId="22994849" w14:textId="3AF6D211" w:rsidR="00DD7415" w:rsidRPr="00E20FEF" w:rsidRDefault="00E20FEF" w:rsidP="00E20FEF">
      <w:pPr>
        <w:pStyle w:val="AralkYok"/>
        <w:numPr>
          <w:ilvl w:val="0"/>
          <w:numId w:val="1"/>
        </w:numPr>
        <w:jc w:val="both"/>
        <w:rPr>
          <w:rFonts w:ascii="Times New Roman" w:hAnsi="Times New Roman"/>
          <w:b/>
          <w:bCs/>
        </w:rPr>
      </w:pPr>
      <w:r w:rsidRPr="00E20FEF">
        <w:rPr>
          <w:rFonts w:ascii="Times New Roman" w:hAnsi="Times New Roman"/>
          <w:bCs/>
        </w:rPr>
        <w:t xml:space="preserve">Muafiyet/intibak işlemleri </w:t>
      </w:r>
      <w:r w:rsidR="00DD7415" w:rsidRPr="00E20FEF">
        <w:rPr>
          <w:rFonts w:ascii="Times New Roman" w:hAnsi="Times New Roman"/>
          <w:bCs/>
        </w:rPr>
        <w:t>“</w:t>
      </w:r>
      <w:r w:rsidR="00DD7415" w:rsidRPr="00E20FEF">
        <w:t xml:space="preserve">Trabzon Üniversitesi </w:t>
      </w:r>
      <w:r w:rsidR="00DD7415">
        <w:t xml:space="preserve">Ders Muafiyeti </w:t>
      </w:r>
      <w:r w:rsidR="006E1B5F">
        <w:t>v</w:t>
      </w:r>
      <w:r w:rsidR="00DD7415">
        <w:t>e Uyum İşlemleri Yönerge”</w:t>
      </w:r>
      <w:r w:rsidR="006E1B5F">
        <w:t xml:space="preserve"> </w:t>
      </w:r>
      <w:r w:rsidR="00DD7415">
        <w:t>si</w:t>
      </w:r>
      <w:r>
        <w:t xml:space="preserve">ne göre yapılmaktadır. </w:t>
      </w:r>
    </w:p>
    <w:p w14:paraId="2B1FD86E" w14:textId="77777777" w:rsidR="006E1B5F" w:rsidRPr="006E1B5F" w:rsidRDefault="00E20FEF" w:rsidP="00E20FEF">
      <w:pPr>
        <w:pStyle w:val="AralkYok"/>
        <w:numPr>
          <w:ilvl w:val="0"/>
          <w:numId w:val="1"/>
        </w:numPr>
        <w:jc w:val="both"/>
        <w:rPr>
          <w:rFonts w:ascii="Times New Roman" w:hAnsi="Times New Roman"/>
          <w:b/>
          <w:bCs/>
        </w:rPr>
      </w:pPr>
      <w:r>
        <w:t>Muafiyet başvuruları,</w:t>
      </w:r>
      <w:r w:rsidR="006E1B5F">
        <w:t xml:space="preserve"> </w:t>
      </w:r>
      <w:r>
        <w:t>öğrencilerin Üniversitemizde eğitim-öğretime başladıkları yarıyılın ilk iki haftası içinde Öğrenci İşleri Daire Başkanlığına yapılır.</w:t>
      </w:r>
    </w:p>
    <w:p w14:paraId="5D2F3E14" w14:textId="75A9F069" w:rsidR="00E20FEF" w:rsidRPr="00A53708" w:rsidRDefault="006E1B5F" w:rsidP="00E20FEF">
      <w:pPr>
        <w:pStyle w:val="AralkYok"/>
        <w:numPr>
          <w:ilvl w:val="0"/>
          <w:numId w:val="1"/>
        </w:numPr>
        <w:jc w:val="both"/>
        <w:rPr>
          <w:rFonts w:ascii="Times New Roman" w:hAnsi="Times New Roman"/>
          <w:b/>
          <w:bCs/>
        </w:rPr>
      </w:pPr>
      <w:r>
        <w:t>Muafiyet başvuruları sadece bir sefer alınır, ö</w:t>
      </w:r>
      <w:r w:rsidR="00E20FEF">
        <w:t>ğrenciler</w:t>
      </w:r>
      <w:r>
        <w:t xml:space="preserve"> </w:t>
      </w:r>
      <w:r w:rsidR="00E20FEF">
        <w:t xml:space="preserve">sonraki yarıyıl veya yıllarda muafiyet </w:t>
      </w:r>
      <w:r>
        <w:t>talebinde bulunamazlar.</w:t>
      </w:r>
    </w:p>
    <w:p w14:paraId="77F857DA" w14:textId="00EFF32F" w:rsidR="00A53708" w:rsidRPr="0042727D" w:rsidRDefault="00A53708" w:rsidP="00E20FEF">
      <w:pPr>
        <w:pStyle w:val="AralkYok"/>
        <w:numPr>
          <w:ilvl w:val="0"/>
          <w:numId w:val="1"/>
        </w:numPr>
        <w:jc w:val="both"/>
        <w:rPr>
          <w:rFonts w:ascii="Times New Roman" w:hAnsi="Times New Roman"/>
          <w:b/>
          <w:bCs/>
        </w:rPr>
      </w:pPr>
      <w:r>
        <w:t>Daha önce alınan ve başarılı olunan</w:t>
      </w:r>
      <w:r w:rsidR="002D4D99">
        <w:t xml:space="preserve"> dersi tekrar almak isteyen öğrenciler bu dersleri</w:t>
      </w:r>
      <w:r>
        <w:t xml:space="preserve"> dilek</w:t>
      </w:r>
      <w:r w:rsidR="002D4D99">
        <w:t>çesinde mutlaka belirtmelidir.</w:t>
      </w:r>
    </w:p>
    <w:p w14:paraId="156B8628" w14:textId="7256CB8E" w:rsidR="0042727D" w:rsidRPr="00857F90" w:rsidRDefault="0042727D" w:rsidP="00E20FEF">
      <w:pPr>
        <w:pStyle w:val="AralkYok"/>
        <w:numPr>
          <w:ilvl w:val="0"/>
          <w:numId w:val="1"/>
        </w:numPr>
        <w:jc w:val="both"/>
        <w:rPr>
          <w:rFonts w:ascii="Times New Roman" w:hAnsi="Times New Roman"/>
          <w:b/>
          <w:bCs/>
        </w:rPr>
      </w:pPr>
      <w:r>
        <w:t xml:space="preserve">Muafiyetine itiraz etmek isteyen öğrenciler, </w:t>
      </w:r>
      <w:r w:rsidR="000724E6">
        <w:t xml:space="preserve">muafiyet başvurularını takip ederek </w:t>
      </w:r>
      <w:r>
        <w:t xml:space="preserve">muafiyetleri </w:t>
      </w:r>
      <w:r w:rsidR="000724E6">
        <w:t>öğrenci bilgi sistemine (OBS) girildikten</w:t>
      </w:r>
      <w:bookmarkStart w:id="0" w:name="_GoBack"/>
      <w:bookmarkEnd w:id="0"/>
      <w:r>
        <w:t xml:space="preserve"> sonra yedi iş günü içerisinde Öğrenci İşleri Daire Başkanlığına başvurmalıdır. Bu tarihten sonra öğrencilerin itiraz hakkı bulunmamaktadır.</w:t>
      </w:r>
    </w:p>
    <w:sectPr w:rsidR="0042727D" w:rsidRPr="00857F90" w:rsidSect="0041058D">
      <w:headerReference w:type="even" r:id="rId10"/>
      <w:headerReference w:type="default" r:id="rId11"/>
      <w:headerReference w:type="first" r:id="rId12"/>
      <w:pgSz w:w="11906" w:h="16838"/>
      <w:pgMar w:top="709" w:right="1417" w:bottom="142" w:left="1417"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147F3" w14:textId="77777777" w:rsidR="00870024" w:rsidRDefault="00870024" w:rsidP="00005730">
      <w:pPr>
        <w:spacing w:after="0" w:line="240" w:lineRule="auto"/>
      </w:pPr>
      <w:r>
        <w:separator/>
      </w:r>
    </w:p>
  </w:endnote>
  <w:endnote w:type="continuationSeparator" w:id="0">
    <w:p w14:paraId="4C2C2E4E" w14:textId="77777777" w:rsidR="00870024" w:rsidRDefault="00870024" w:rsidP="0000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6DF35" w14:textId="77777777" w:rsidR="00870024" w:rsidRDefault="00870024" w:rsidP="00005730">
      <w:pPr>
        <w:spacing w:after="0" w:line="240" w:lineRule="auto"/>
      </w:pPr>
      <w:r>
        <w:separator/>
      </w:r>
    </w:p>
  </w:footnote>
  <w:footnote w:type="continuationSeparator" w:id="0">
    <w:p w14:paraId="475D3D00" w14:textId="77777777" w:rsidR="00870024" w:rsidRDefault="00870024" w:rsidP="0000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E9FE" w14:textId="77777777" w:rsidR="00844291" w:rsidRDefault="00870024">
    <w:pPr>
      <w:pStyle w:val="stbilgi"/>
    </w:pPr>
    <w:r>
      <w:rPr>
        <w:noProof/>
      </w:rPr>
      <w:pict w14:anchorId="53247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1" o:spid="_x0000_s2050" type="#_x0000_t75" style="position:absolute;margin-left:0;margin-top:0;width:452.4pt;height:452.4pt;z-index:-251658752;mso-position-horizontal:center;mso-position-horizontal-relative:margin;mso-position-vertical:center;mso-position-vertical-relative:margin" o:allowincell="f">
          <v:imagedata r:id="rId1" o:title="tru"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84C7" w14:textId="77777777" w:rsidR="00005730" w:rsidRPr="00005730" w:rsidRDefault="00870024" w:rsidP="00005730">
    <w:pPr>
      <w:pStyle w:val="stbilgi"/>
      <w:jc w:val="center"/>
      <w:rPr>
        <w:rFonts w:ascii="Times New Roman" w:hAnsi="Times New Roman"/>
        <w:sz w:val="24"/>
        <w:szCs w:val="24"/>
      </w:rPr>
    </w:pPr>
    <w:r>
      <w:rPr>
        <w:rFonts w:ascii="Times New Roman" w:hAnsi="Times New Roman"/>
        <w:noProof/>
        <w:sz w:val="24"/>
        <w:szCs w:val="24"/>
      </w:rPr>
      <w:pict w14:anchorId="383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2" o:spid="_x0000_s2051" type="#_x0000_t75" style="position:absolute;left:0;text-align:left;margin-left:0;margin-top:0;width:452.4pt;height:452.4pt;z-index:-251657728;mso-position-horizontal:center;mso-position-horizontal-relative:margin;mso-position-vertical:center;mso-position-vertical-relative:margin" o:allowincell="f">
          <v:imagedata r:id="rId1" o:title="tru"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1DCBC" w14:textId="77777777" w:rsidR="00844291" w:rsidRDefault="00870024">
    <w:pPr>
      <w:pStyle w:val="stbilgi"/>
    </w:pPr>
    <w:r>
      <w:rPr>
        <w:noProof/>
      </w:rPr>
      <w:pict w14:anchorId="79BE1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0" o:spid="_x0000_s2049" type="#_x0000_t75" style="position:absolute;margin-left:0;margin-top:0;width:452.4pt;height:452.4pt;z-index:-251659776;mso-position-horizontal:center;mso-position-horizontal-relative:margin;mso-position-vertical:center;mso-position-vertical-relative:margin" o:allowincell="f">
          <v:imagedata r:id="rId1" o:title="tr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00393"/>
    <w:multiLevelType w:val="hybridMultilevel"/>
    <w:tmpl w:val="E848B5AA"/>
    <w:lvl w:ilvl="0" w:tplc="CBDEBD0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DB3"/>
    <w:rsid w:val="00005730"/>
    <w:rsid w:val="00016F61"/>
    <w:rsid w:val="00042BAD"/>
    <w:rsid w:val="0007095B"/>
    <w:rsid w:val="000724E6"/>
    <w:rsid w:val="000F1A96"/>
    <w:rsid w:val="000F70C9"/>
    <w:rsid w:val="00115A71"/>
    <w:rsid w:val="0012729F"/>
    <w:rsid w:val="00153E36"/>
    <w:rsid w:val="00172EDE"/>
    <w:rsid w:val="002245E5"/>
    <w:rsid w:val="002506E9"/>
    <w:rsid w:val="002B7731"/>
    <w:rsid w:val="002D4D99"/>
    <w:rsid w:val="00320E87"/>
    <w:rsid w:val="003B18B6"/>
    <w:rsid w:val="003B3B6E"/>
    <w:rsid w:val="003D5271"/>
    <w:rsid w:val="00404B8C"/>
    <w:rsid w:val="0041058D"/>
    <w:rsid w:val="0042727D"/>
    <w:rsid w:val="00445E8A"/>
    <w:rsid w:val="00477EB9"/>
    <w:rsid w:val="005127F8"/>
    <w:rsid w:val="00524F0F"/>
    <w:rsid w:val="0066638B"/>
    <w:rsid w:val="006A31E2"/>
    <w:rsid w:val="006D06CC"/>
    <w:rsid w:val="006E1B5F"/>
    <w:rsid w:val="006E29E4"/>
    <w:rsid w:val="006F6359"/>
    <w:rsid w:val="006F6D9F"/>
    <w:rsid w:val="00720BA5"/>
    <w:rsid w:val="00746EB5"/>
    <w:rsid w:val="0078269D"/>
    <w:rsid w:val="007E44EF"/>
    <w:rsid w:val="007F101D"/>
    <w:rsid w:val="008216AC"/>
    <w:rsid w:val="00844291"/>
    <w:rsid w:val="00857F90"/>
    <w:rsid w:val="00870024"/>
    <w:rsid w:val="008A1A3C"/>
    <w:rsid w:val="008B4DB3"/>
    <w:rsid w:val="009A2886"/>
    <w:rsid w:val="009D7C60"/>
    <w:rsid w:val="00A53708"/>
    <w:rsid w:val="00A66451"/>
    <w:rsid w:val="00A9478E"/>
    <w:rsid w:val="00A94EB2"/>
    <w:rsid w:val="00B243EC"/>
    <w:rsid w:val="00BF077B"/>
    <w:rsid w:val="00C87679"/>
    <w:rsid w:val="00CF5436"/>
    <w:rsid w:val="00D05FAB"/>
    <w:rsid w:val="00D60016"/>
    <w:rsid w:val="00DD7415"/>
    <w:rsid w:val="00E10784"/>
    <w:rsid w:val="00E20FEF"/>
    <w:rsid w:val="00E74ACC"/>
    <w:rsid w:val="00EA0EAE"/>
    <w:rsid w:val="00EC4C04"/>
    <w:rsid w:val="00F016F1"/>
    <w:rsid w:val="00F6449C"/>
    <w:rsid w:val="00FA3C89"/>
    <w:rsid w:val="00FD7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B85605"/>
  <w15:chartTrackingRefBased/>
  <w15:docId w15:val="{DD28F4D0-305B-49D6-85AF-A4FA8B3E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C04"/>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04B8C"/>
    <w:rPr>
      <w:sz w:val="22"/>
      <w:szCs w:val="22"/>
    </w:rPr>
  </w:style>
  <w:style w:type="paragraph" w:customStyle="1" w:styleId="stbilgi">
    <w:name w:val="Üstbilgi"/>
    <w:basedOn w:val="Normal"/>
    <w:link w:val="stbilgiChar"/>
    <w:uiPriority w:val="99"/>
    <w:unhideWhenUsed/>
    <w:rsid w:val="000057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730"/>
  </w:style>
  <w:style w:type="paragraph" w:customStyle="1" w:styleId="Altbilgi">
    <w:name w:val="Altbilgi"/>
    <w:basedOn w:val="Normal"/>
    <w:link w:val="AltbilgiChar"/>
    <w:uiPriority w:val="99"/>
    <w:unhideWhenUsed/>
    <w:rsid w:val="000057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0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527D6-3B70-436C-A5A7-ABDBD147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304</Words>
  <Characters>1739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Tülay</dc:creator>
  <cp:keywords/>
  <cp:lastModifiedBy>EMRİYE ALTUN</cp:lastModifiedBy>
  <cp:revision>3</cp:revision>
  <cp:lastPrinted>2021-10-21T08:25:00Z</cp:lastPrinted>
  <dcterms:created xsi:type="dcterms:W3CDTF">2025-02-19T07:48:00Z</dcterms:created>
  <dcterms:modified xsi:type="dcterms:W3CDTF">2025-02-19T07:49:00Z</dcterms:modified>
</cp:coreProperties>
</file>