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CC43" w14:textId="07ADBE20" w:rsidR="00F20070" w:rsidRPr="003579B7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579B7" w:rsidRPr="003579B7">
        <w:rPr>
          <w:b/>
          <w:bCs/>
          <w:sz w:val="28"/>
          <w:szCs w:val="28"/>
        </w:rPr>
        <w:t>TRABZON ÜNİVERSİTESİ REKTÖRLÜĞÜ</w:t>
      </w:r>
      <w:r>
        <w:rPr>
          <w:b/>
          <w:bCs/>
          <w:sz w:val="28"/>
          <w:szCs w:val="28"/>
        </w:rPr>
        <w:t xml:space="preserve">                 ……/….…./20……</w:t>
      </w:r>
    </w:p>
    <w:p w14:paraId="7C26CD1F" w14:textId="3D3D6400" w:rsidR="003579B7" w:rsidRPr="00F20070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3579B7" w:rsidRPr="003579B7">
        <w:rPr>
          <w:b/>
          <w:bCs/>
          <w:sz w:val="28"/>
          <w:szCs w:val="28"/>
        </w:rPr>
        <w:t>ÖĞRENCİ İŞLERİ DAİRE BAŞKANLIĞINA</w:t>
      </w:r>
    </w:p>
    <w:p w14:paraId="7DEC5EED" w14:textId="77777777" w:rsidR="00F20070" w:rsidRDefault="00F20070" w:rsidP="00F20070">
      <w:pPr>
        <w:spacing w:line="291" w:lineRule="exact"/>
        <w:rPr>
          <w:rFonts w:ascii="Times New Roman" w:hAnsi="Times New Roman" w:cs="Times New Roman"/>
          <w:b/>
          <w:sz w:val="28"/>
          <w:szCs w:val="28"/>
        </w:rPr>
      </w:pPr>
    </w:p>
    <w:p w14:paraId="028CB907" w14:textId="301E4B60" w:rsidR="008434CF" w:rsidRPr="00F20070" w:rsidRDefault="003579B7" w:rsidP="00F20070">
      <w:pPr>
        <w:spacing w:line="291" w:lineRule="exact"/>
        <w:ind w:left="3204"/>
        <w:rPr>
          <w:b/>
          <w:i/>
          <w:iCs/>
          <w:sz w:val="32"/>
          <w:szCs w:val="32"/>
          <w:u w:val="single"/>
        </w:rPr>
      </w:pPr>
      <w:r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Ders Kayıt</w:t>
      </w:r>
      <w:r w:rsidRPr="00F20070">
        <w:rPr>
          <w:rFonts w:ascii="Times New Roman" w:hAnsi="Times New Roman" w:cs="Times New Roman"/>
          <w:b/>
          <w:i/>
          <w:iCs/>
          <w:spacing w:val="2"/>
          <w:sz w:val="32"/>
          <w:szCs w:val="32"/>
          <w:u w:val="single"/>
        </w:rPr>
        <w:t xml:space="preserve"> </w:t>
      </w:r>
      <w:r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Formu</w:t>
      </w:r>
    </w:p>
    <w:p w14:paraId="6BA3001B" w14:textId="77777777" w:rsidR="008434CF" w:rsidRDefault="008434CF" w:rsidP="00D70D10">
      <w:pPr>
        <w:spacing w:before="10"/>
        <w:rPr>
          <w:b/>
          <w:sz w:val="30"/>
        </w:rPr>
      </w:pPr>
    </w:p>
    <w:p w14:paraId="6747FF59" w14:textId="064FAF7F" w:rsidR="008434CF" w:rsidRPr="00995046" w:rsidRDefault="00F20070" w:rsidP="00F20070">
      <w:pPr>
        <w:spacing w:after="2"/>
        <w:rPr>
          <w:b/>
          <w:u w:val="single"/>
        </w:rPr>
      </w:pPr>
      <w:r>
        <w:rPr>
          <w:b/>
        </w:rPr>
        <w:t xml:space="preserve">                                                     </w:t>
      </w:r>
      <w:r w:rsidRPr="00995046">
        <w:rPr>
          <w:b/>
          <w:u w:val="single"/>
        </w:rPr>
        <w:t>ÖĞRENCİ</w:t>
      </w:r>
      <w:r w:rsidRPr="00995046">
        <w:rPr>
          <w:b/>
          <w:spacing w:val="-4"/>
          <w:u w:val="single"/>
        </w:rPr>
        <w:t xml:space="preserve"> </w:t>
      </w:r>
      <w:r w:rsidRPr="00995046">
        <w:rPr>
          <w:b/>
          <w:u w:val="single"/>
        </w:rPr>
        <w:t>BİLGİLERİ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825"/>
      </w:tblGrid>
      <w:tr w:rsidR="008434CF" w:rsidRPr="004C730A" w14:paraId="2DC743B8" w14:textId="77777777" w:rsidTr="00073D6A">
        <w:trPr>
          <w:trHeight w:val="285"/>
        </w:trPr>
        <w:tc>
          <w:tcPr>
            <w:tcW w:w="2665" w:type="dxa"/>
          </w:tcPr>
          <w:p w14:paraId="501BEDB2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Adı</w:t>
            </w:r>
            <w:r w:rsidRPr="004C730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Soyadı</w:t>
            </w:r>
          </w:p>
        </w:tc>
        <w:tc>
          <w:tcPr>
            <w:tcW w:w="7825" w:type="dxa"/>
          </w:tcPr>
          <w:p w14:paraId="5A7AA2E0" w14:textId="633F0F2B" w:rsidR="008434CF" w:rsidRPr="004C730A" w:rsidRDefault="008434CF" w:rsidP="00D70D10">
            <w:pPr>
              <w:pStyle w:val="TableParagraph"/>
              <w:spacing w:before="29" w:line="236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4783499E" w14:textId="77777777" w:rsidTr="00073D6A">
        <w:trPr>
          <w:trHeight w:val="282"/>
        </w:trPr>
        <w:tc>
          <w:tcPr>
            <w:tcW w:w="2665" w:type="dxa"/>
          </w:tcPr>
          <w:p w14:paraId="507DA33D" w14:textId="77777777" w:rsidR="008434CF" w:rsidRPr="004C730A" w:rsidRDefault="00000000" w:rsidP="00D70D1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Öğrenci</w:t>
            </w:r>
            <w:r w:rsidRPr="004C730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825" w:type="dxa"/>
          </w:tcPr>
          <w:p w14:paraId="7EEC3A3E" w14:textId="77777777" w:rsidR="008434CF" w:rsidRPr="004C730A" w:rsidRDefault="008434C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38797787" w14:textId="77777777" w:rsidTr="00073D6A">
        <w:trPr>
          <w:trHeight w:val="285"/>
        </w:trPr>
        <w:tc>
          <w:tcPr>
            <w:tcW w:w="2665" w:type="dxa"/>
          </w:tcPr>
          <w:p w14:paraId="12AC1E39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A.B.D./A.S.D.</w:t>
            </w:r>
          </w:p>
        </w:tc>
        <w:tc>
          <w:tcPr>
            <w:tcW w:w="7825" w:type="dxa"/>
          </w:tcPr>
          <w:p w14:paraId="701032CB" w14:textId="77777777" w:rsidR="008434CF" w:rsidRPr="004C730A" w:rsidRDefault="008434C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1A44A12D" w14:textId="77777777" w:rsidTr="00073D6A">
        <w:trPr>
          <w:trHeight w:val="285"/>
        </w:trPr>
        <w:tc>
          <w:tcPr>
            <w:tcW w:w="2665" w:type="dxa"/>
          </w:tcPr>
          <w:p w14:paraId="27033F7A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7825" w:type="dxa"/>
          </w:tcPr>
          <w:p w14:paraId="42A6F653" w14:textId="76DFAD17" w:rsidR="008434CF" w:rsidRPr="004C730A" w:rsidRDefault="008434CF" w:rsidP="00D70D10">
            <w:pPr>
              <w:pStyle w:val="TableParagraph"/>
              <w:spacing w:before="31" w:line="234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2EFC711C" w14:textId="77777777" w:rsidTr="00073D6A">
        <w:trPr>
          <w:trHeight w:val="282"/>
        </w:trPr>
        <w:tc>
          <w:tcPr>
            <w:tcW w:w="2665" w:type="dxa"/>
          </w:tcPr>
          <w:p w14:paraId="55E7F8B7" w14:textId="77777777" w:rsidR="008434CF" w:rsidRPr="004C730A" w:rsidRDefault="00000000" w:rsidP="00D70D1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Aşaması</w:t>
            </w:r>
          </w:p>
        </w:tc>
        <w:tc>
          <w:tcPr>
            <w:tcW w:w="7825" w:type="dxa"/>
          </w:tcPr>
          <w:p w14:paraId="3F3D5541" w14:textId="66580BCE" w:rsidR="008434CF" w:rsidRPr="004C730A" w:rsidRDefault="008434CF" w:rsidP="00D70D10">
            <w:pPr>
              <w:pStyle w:val="TableParagraph"/>
              <w:spacing w:before="21" w:line="241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739B81FE" w14:textId="77777777" w:rsidTr="00073D6A">
        <w:trPr>
          <w:trHeight w:val="285"/>
        </w:trPr>
        <w:tc>
          <w:tcPr>
            <w:tcW w:w="2665" w:type="dxa"/>
          </w:tcPr>
          <w:p w14:paraId="258C187D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Eğitim-Öğretim</w:t>
            </w:r>
            <w:r w:rsidRPr="004C730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Yılı</w:t>
            </w:r>
          </w:p>
        </w:tc>
        <w:tc>
          <w:tcPr>
            <w:tcW w:w="7825" w:type="dxa"/>
          </w:tcPr>
          <w:p w14:paraId="0A943AAC" w14:textId="7D054978" w:rsidR="008434CF" w:rsidRPr="004C730A" w:rsidRDefault="008434CF" w:rsidP="00D70D10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4BC" w:rsidRPr="004C730A" w14:paraId="5D51BBCA" w14:textId="77777777" w:rsidTr="00073D6A">
        <w:trPr>
          <w:trHeight w:val="626"/>
        </w:trPr>
        <w:tc>
          <w:tcPr>
            <w:tcW w:w="2665" w:type="dxa"/>
          </w:tcPr>
          <w:p w14:paraId="10E710EA" w14:textId="4C4AA79A" w:rsidR="006974BC" w:rsidRPr="00F830F5" w:rsidRDefault="003A5518" w:rsidP="003A5518">
            <w:pPr>
              <w:pStyle w:val="TableParagraph"/>
              <w:spacing w:before="2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974BC"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 No ve</w:t>
            </w:r>
            <w:r w:rsidR="00F830F5"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E-Posta:</w:t>
            </w:r>
          </w:p>
        </w:tc>
        <w:tc>
          <w:tcPr>
            <w:tcW w:w="7825" w:type="dxa"/>
          </w:tcPr>
          <w:p w14:paraId="0B808A99" w14:textId="77777777" w:rsidR="006974BC" w:rsidRPr="004C730A" w:rsidRDefault="006974BC" w:rsidP="00D70D10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1C0737" w14:textId="77777777" w:rsidR="003E7ACE" w:rsidRDefault="003E7ACE" w:rsidP="00F20070">
      <w:pPr>
        <w:spacing w:before="59" w:after="2"/>
        <w:rPr>
          <w:b/>
          <w:sz w:val="20"/>
        </w:rPr>
      </w:pPr>
    </w:p>
    <w:p w14:paraId="613F0BA3" w14:textId="0275C64E" w:rsidR="008434CF" w:rsidRPr="00995046" w:rsidRDefault="00F20070" w:rsidP="00F20070">
      <w:pPr>
        <w:spacing w:before="59" w:after="2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</w:t>
      </w:r>
      <w:r w:rsidRPr="00995046">
        <w:rPr>
          <w:b/>
          <w:u w:val="single"/>
        </w:rPr>
        <w:t>DERS BİLGİLERİ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536"/>
        <w:gridCol w:w="2835"/>
        <w:gridCol w:w="609"/>
        <w:gridCol w:w="951"/>
      </w:tblGrid>
      <w:tr w:rsidR="00F830F5" w14:paraId="681C2D7C" w14:textId="77777777" w:rsidTr="00C27239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3E7A3C" w14:textId="03230D95" w:rsidR="00F830F5" w:rsidRDefault="00F830F5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134" w:type="dxa"/>
          </w:tcPr>
          <w:p w14:paraId="4AAE5C4F" w14:textId="1A4BDBDD" w:rsidR="00E071ED" w:rsidRDefault="00B2233B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Dersin </w:t>
            </w:r>
            <w:r w:rsidR="00E071ED">
              <w:rPr>
                <w:b/>
                <w:sz w:val="20"/>
              </w:rPr>
              <w:t>Kodu</w:t>
            </w:r>
          </w:p>
        </w:tc>
        <w:tc>
          <w:tcPr>
            <w:tcW w:w="4536" w:type="dxa"/>
          </w:tcPr>
          <w:p w14:paraId="1E18125A" w14:textId="77777777" w:rsidR="00E071ED" w:rsidRDefault="00E071ED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835" w:type="dxa"/>
          </w:tcPr>
          <w:p w14:paraId="2B629619" w14:textId="77777777" w:rsidR="00E071ED" w:rsidRDefault="00E071ED" w:rsidP="00C27239">
            <w:pPr>
              <w:pStyle w:val="TableParagraph"/>
              <w:spacing w:before="23"/>
              <w:ind w:lef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(Adı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Soyadı)</w:t>
            </w:r>
          </w:p>
        </w:tc>
        <w:tc>
          <w:tcPr>
            <w:tcW w:w="609" w:type="dxa"/>
          </w:tcPr>
          <w:p w14:paraId="0024FEB9" w14:textId="77777777" w:rsidR="00E071ED" w:rsidRDefault="00E071ED" w:rsidP="00C27239">
            <w:pPr>
              <w:pStyle w:val="TableParagraph"/>
              <w:spacing w:before="24"/>
              <w:ind w:left="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951" w:type="dxa"/>
          </w:tcPr>
          <w:p w14:paraId="264CB72E" w14:textId="77777777" w:rsidR="00E071ED" w:rsidRDefault="00E071ED" w:rsidP="00C27239">
            <w:pPr>
              <w:pStyle w:val="TableParagraph"/>
              <w:spacing w:before="23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F830F5" w14:paraId="103AA5E2" w14:textId="77777777" w:rsidTr="00C27239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01FF5" w14:textId="6129FE7C" w:rsidR="00726BD1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09EB1B" w14:textId="56E43E8A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38D245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8BBBA5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54E83B7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6C3D8C42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5A920B2B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A023" w14:textId="2314CA78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FA83C7" w14:textId="7016BC1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99E375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D66BB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11EFEB6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3C27B68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8C6B71B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AE6B" w14:textId="6FA814E3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35E51" w14:textId="6B1E3A33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75062044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86AE5CA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7FE439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6072A23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57065C2A" w14:textId="77777777" w:rsidTr="00C27239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2AD7" w14:textId="1E364A9E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6B6272" w14:textId="324EE3F6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4AC8EE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DC153B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4CB53114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E289C7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35EDD7E4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0B4" w14:textId="23D95682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0A8B2E" w14:textId="775435BF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718A27F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8CBD939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F591CB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08AED35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1A5362D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8D8E" w14:textId="63D87B29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801D46" w14:textId="0BB96E06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DEFB8E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D276E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1628D6B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37C1D21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145C6C8D" w14:textId="77777777" w:rsidTr="00C27239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CAD8" w14:textId="02F9CE1B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C2387" w14:textId="20497554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48BE151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765C80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76B86101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1A6E4BB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658CF3D4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A087" w14:textId="44649F1A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BD1D5D" w14:textId="14408435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A1C3ED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BD4595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1C75233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4D409E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11BD01CE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8B54" w14:textId="63387240" w:rsidR="00F830F5" w:rsidRPr="00726BD1" w:rsidRDefault="00726BD1" w:rsidP="00726BD1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726BD1">
              <w:rPr>
                <w:b/>
                <w:bCs/>
                <w:sz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72F117" w14:textId="07470229" w:rsidR="00F830F5" w:rsidRDefault="00F830F5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4536" w:type="dxa"/>
          </w:tcPr>
          <w:p w14:paraId="339800D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36CF4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6BB44D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794CC8B7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3B1800B" w14:textId="77777777" w:rsidTr="00C2723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BABF" w14:textId="6B6FB0E2" w:rsidR="00F830F5" w:rsidRPr="00726BD1" w:rsidRDefault="00726BD1" w:rsidP="00726BD1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726BD1">
              <w:rPr>
                <w:b/>
                <w:bCs/>
                <w:sz w:val="1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1F8890" w14:textId="5D2FE457" w:rsidR="00F830F5" w:rsidRDefault="00F830F5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4536" w:type="dxa"/>
          </w:tcPr>
          <w:p w14:paraId="60C6E609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973CC7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7A790D2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10FBB73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AEFEA" w14:textId="77777777" w:rsidR="008434CF" w:rsidRDefault="008434CF" w:rsidP="00D70D10">
      <w:pPr>
        <w:rPr>
          <w:b/>
          <w:sz w:val="20"/>
        </w:rPr>
      </w:pPr>
    </w:p>
    <w:p w14:paraId="736C574F" w14:textId="77777777" w:rsidR="003E7ACE" w:rsidRDefault="003E7ACE" w:rsidP="00D70D10">
      <w:pPr>
        <w:jc w:val="both"/>
        <w:rPr>
          <w:b/>
          <w:sz w:val="20"/>
        </w:rPr>
      </w:pPr>
    </w:p>
    <w:p w14:paraId="015CE9CA" w14:textId="6FDDFB6A" w:rsidR="008434CF" w:rsidRPr="00D01C18" w:rsidRDefault="00D01C18" w:rsidP="00D70D10">
      <w:pPr>
        <w:spacing w:before="11"/>
        <w:jc w:val="center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Öğrenci</w:t>
      </w:r>
    </w:p>
    <w:p w14:paraId="5AFC5952" w14:textId="075330D3" w:rsidR="008434CF" w:rsidRDefault="003E7ACE" w:rsidP="00D70D10">
      <w:pPr>
        <w:ind w:left="7920"/>
        <w:rPr>
          <w:b/>
          <w:sz w:val="20"/>
        </w:rPr>
      </w:pPr>
      <w:r>
        <w:rPr>
          <w:b/>
          <w:color w:val="212121"/>
          <w:spacing w:val="-10"/>
          <w:sz w:val="20"/>
        </w:rPr>
        <w:t>(Adı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Soyadı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–</w:t>
      </w:r>
      <w:r>
        <w:rPr>
          <w:b/>
          <w:color w:val="212121"/>
          <w:sz w:val="20"/>
        </w:rPr>
        <w:t xml:space="preserve"> </w:t>
      </w:r>
      <w:r>
        <w:rPr>
          <w:b/>
          <w:color w:val="212121"/>
          <w:spacing w:val="-9"/>
          <w:sz w:val="20"/>
        </w:rPr>
        <w:t>İmzası)</w:t>
      </w:r>
    </w:p>
    <w:p w14:paraId="0EB44131" w14:textId="08D9053A" w:rsidR="003E7ACE" w:rsidRDefault="003E7ACE" w:rsidP="00D70D10">
      <w:pPr>
        <w:ind w:left="7920" w:firstLine="720"/>
        <w:rPr>
          <w:sz w:val="20"/>
        </w:rPr>
      </w:pPr>
    </w:p>
    <w:p w14:paraId="15F3E228" w14:textId="77777777" w:rsidR="008434CF" w:rsidRDefault="008434CF" w:rsidP="00D70D10">
      <w:pPr>
        <w:rPr>
          <w:sz w:val="16"/>
        </w:rPr>
        <w:sectPr w:rsidR="008434CF" w:rsidSect="009F3116">
          <w:headerReference w:type="even" r:id="rId6"/>
          <w:headerReference w:type="default" r:id="rId7"/>
          <w:headerReference w:type="first" r:id="rId8"/>
          <w:type w:val="continuous"/>
          <w:pgSz w:w="11910" w:h="16840"/>
          <w:pgMar w:top="567" w:right="920" w:bottom="280" w:left="1000" w:header="708" w:footer="708" w:gutter="0"/>
          <w:cols w:space="708"/>
        </w:sectPr>
      </w:pPr>
    </w:p>
    <w:p w14:paraId="22C4D5EE" w14:textId="019A4DCE" w:rsidR="008434CF" w:rsidRDefault="008434CF" w:rsidP="00D70D10">
      <w:pPr>
        <w:spacing w:before="59"/>
        <w:rPr>
          <w:sz w:val="20"/>
        </w:rPr>
      </w:pPr>
    </w:p>
    <w:p w14:paraId="365C20D2" w14:textId="7AD2112F" w:rsidR="008434CF" w:rsidRDefault="008434CF" w:rsidP="00D70D10">
      <w:pPr>
        <w:spacing w:before="59"/>
        <w:rPr>
          <w:sz w:val="20"/>
        </w:rPr>
        <w:sectPr w:rsidR="008434CF" w:rsidSect="009F3116">
          <w:type w:val="continuous"/>
          <w:pgSz w:w="11910" w:h="16840"/>
          <w:pgMar w:top="820" w:right="920" w:bottom="280" w:left="1000" w:header="708" w:footer="708" w:gutter="0"/>
          <w:cols w:num="3" w:space="708" w:equalWidth="0">
            <w:col w:w="1425" w:space="1635"/>
            <w:col w:w="1425" w:space="2405"/>
            <w:col w:w="3100"/>
          </w:cols>
        </w:sectPr>
      </w:pPr>
    </w:p>
    <w:p w14:paraId="0763E88B" w14:textId="77777777" w:rsidR="008434CF" w:rsidRDefault="008434CF" w:rsidP="00D70D10">
      <w:pPr>
        <w:spacing w:before="8"/>
        <w:rPr>
          <w:sz w:val="3"/>
        </w:rPr>
      </w:pPr>
    </w:p>
    <w:p w14:paraId="2AF74318" w14:textId="6F865753" w:rsidR="00B67752" w:rsidRDefault="00B67752" w:rsidP="00B67752">
      <w:pPr>
        <w:pStyle w:val="TableParagraph"/>
        <w:spacing w:line="243" w:lineRule="exact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1C4098">
        <w:rPr>
          <w:b/>
          <w:bCs/>
        </w:rPr>
        <w:t>(Uygundur)</w:t>
      </w:r>
    </w:p>
    <w:p w14:paraId="5EED3390" w14:textId="77777777" w:rsidR="00B67752" w:rsidRPr="001C4098" w:rsidRDefault="00B67752" w:rsidP="00B67752">
      <w:pPr>
        <w:pStyle w:val="TableParagraph"/>
        <w:spacing w:line="243" w:lineRule="exact"/>
        <w:jc w:val="center"/>
        <w:rPr>
          <w:b/>
          <w:bCs/>
        </w:rPr>
      </w:pPr>
    </w:p>
    <w:p w14:paraId="6AD5B866" w14:textId="77777777" w:rsidR="00B67752" w:rsidRDefault="00B67752" w:rsidP="00B67752">
      <w:pPr>
        <w:pStyle w:val="TableParagraph"/>
        <w:tabs>
          <w:tab w:val="left" w:pos="1440"/>
          <w:tab w:val="center" w:pos="2150"/>
        </w:tabs>
        <w:spacing w:line="243" w:lineRule="exact"/>
        <w:jc w:val="center"/>
      </w:pPr>
      <w:r>
        <w:t xml:space="preserve">                                                …..../..…./……</w:t>
      </w:r>
    </w:p>
    <w:p w14:paraId="2410023D" w14:textId="77777777" w:rsidR="00B67752" w:rsidRDefault="00B67752" w:rsidP="00B67752">
      <w:pPr>
        <w:pStyle w:val="TableParagraph"/>
        <w:spacing w:line="243" w:lineRule="exact"/>
        <w:jc w:val="center"/>
      </w:pPr>
      <w:r>
        <w:t xml:space="preserve">                                                İmza :……………….</w:t>
      </w:r>
    </w:p>
    <w:p w14:paraId="1532A844" w14:textId="77777777" w:rsidR="00B67752" w:rsidRDefault="00B67752" w:rsidP="00B67752">
      <w:pPr>
        <w:pStyle w:val="TableParagraph"/>
        <w:spacing w:line="228" w:lineRule="exact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723050">
        <w:rPr>
          <w:b/>
          <w:bCs/>
        </w:rPr>
        <w:t>A</w:t>
      </w:r>
      <w:r>
        <w:rPr>
          <w:b/>
          <w:bCs/>
        </w:rPr>
        <w:t>n</w:t>
      </w:r>
      <w:r w:rsidRPr="00723050">
        <w:rPr>
          <w:b/>
          <w:bCs/>
        </w:rPr>
        <w:t>a</w:t>
      </w:r>
      <w:r>
        <w:rPr>
          <w:b/>
          <w:bCs/>
        </w:rPr>
        <w:t>bilim D</w:t>
      </w:r>
      <w:r w:rsidRPr="00723050">
        <w:rPr>
          <w:b/>
          <w:bCs/>
        </w:rPr>
        <w:t>a</w:t>
      </w:r>
      <w:r>
        <w:rPr>
          <w:b/>
          <w:bCs/>
        </w:rPr>
        <w:t>lı B</w:t>
      </w:r>
      <w:r w:rsidRPr="00723050">
        <w:rPr>
          <w:b/>
          <w:bCs/>
        </w:rPr>
        <w:t>a</w:t>
      </w:r>
      <w:r>
        <w:rPr>
          <w:b/>
          <w:bCs/>
        </w:rPr>
        <w:t>şk</w:t>
      </w:r>
      <w:r w:rsidRPr="00723050">
        <w:rPr>
          <w:b/>
          <w:bCs/>
        </w:rPr>
        <w:t>a</w:t>
      </w:r>
      <w:r>
        <w:rPr>
          <w:b/>
          <w:bCs/>
        </w:rPr>
        <w:t xml:space="preserve">nı </w:t>
      </w:r>
      <w:r w:rsidRPr="00723050">
        <w:rPr>
          <w:b/>
          <w:bCs/>
        </w:rPr>
        <w:t>Unvanı</w:t>
      </w:r>
    </w:p>
    <w:p w14:paraId="536E04D4" w14:textId="59AE3CAA" w:rsidR="00B67752" w:rsidRDefault="00B67752" w:rsidP="00B67752">
      <w:pPr>
        <w:pStyle w:val="TableParagraph"/>
        <w:spacing w:line="228" w:lineRule="exact"/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</w:t>
      </w:r>
      <w:r w:rsidRPr="00723050">
        <w:rPr>
          <w:b/>
          <w:bCs/>
        </w:rPr>
        <w:t>Adı/Soyadı</w:t>
      </w:r>
    </w:p>
    <w:p w14:paraId="3541C0CD" w14:textId="4A13344D" w:rsidR="00B67752" w:rsidRDefault="00B67752" w:rsidP="00B67752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t xml:space="preserve">  </w:t>
      </w:r>
      <w:r>
        <w:tab/>
        <w:t xml:space="preserve">                          </w:t>
      </w:r>
      <w:r>
        <w:t xml:space="preserve">                                                              </w:t>
      </w:r>
      <w:r>
        <w:t xml:space="preserve">     :…………………………………</w:t>
      </w:r>
    </w:p>
    <w:p w14:paraId="30CA04C1" w14:textId="77777777" w:rsidR="00B67752" w:rsidRDefault="00B67752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18A67FEC" w14:textId="77777777" w:rsidR="00B67752" w:rsidRDefault="00B67752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9AF9DB3" w14:textId="77777777" w:rsidR="00B67752" w:rsidRDefault="00B67752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7F533E2" w14:textId="77777777" w:rsidR="00C91F0A" w:rsidRDefault="00C91F0A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1CEFA09" w14:textId="060925A1" w:rsidR="008C1856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p w14:paraId="2C5B324B" w14:textId="77777777" w:rsidR="008C1856" w:rsidRPr="00D70D10" w:rsidRDefault="008C1856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*Enstitü </w:t>
      </w:r>
      <w:r w:rsidRP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t</w:t>
      </w:r>
      <w:r w:rsidRPr="00F830F5">
        <w:rPr>
          <w:rFonts w:ascii="Times New Roman" w:hAnsi="Times New Roman" w:cs="Times New Roman"/>
          <w:i/>
          <w:iCs/>
          <w:color w:val="FF0000"/>
        </w:rPr>
        <w:t>arafın</w:t>
      </w:r>
      <w:r w:rsidRP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</w:t>
      </w:r>
      <w:r w:rsidRPr="00F830F5">
        <w:rPr>
          <w:rFonts w:ascii="Times New Roman" w:hAnsi="Times New Roman" w:cs="Times New Roman"/>
          <w:i/>
          <w:iCs/>
          <w:color w:val="FF0000"/>
        </w:rPr>
        <w:t>an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ilan edilen dersler seçilmelidir. </w:t>
      </w:r>
    </w:p>
    <w:p w14:paraId="1D1CC3D2" w14:textId="4BBEEA2B" w:rsidR="008C1856" w:rsidRPr="004D2FD6" w:rsidRDefault="008C1856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*Danışman atanmayan öğrenciler Anabilim Dalı Başkanlığı ile iletişime geçmelidir.</w:t>
      </w:r>
    </w:p>
    <w:sectPr w:rsidR="008C1856" w:rsidRPr="004D2FD6"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C4AB" w14:textId="77777777" w:rsidR="009F3116" w:rsidRDefault="009F3116" w:rsidP="004C730A">
      <w:r>
        <w:separator/>
      </w:r>
    </w:p>
  </w:endnote>
  <w:endnote w:type="continuationSeparator" w:id="0">
    <w:p w14:paraId="59E12DCD" w14:textId="77777777" w:rsidR="009F3116" w:rsidRDefault="009F3116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5957" w14:textId="77777777" w:rsidR="009F3116" w:rsidRDefault="009F3116" w:rsidP="004C730A">
      <w:r>
        <w:separator/>
      </w:r>
    </w:p>
  </w:footnote>
  <w:footnote w:type="continuationSeparator" w:id="0">
    <w:p w14:paraId="41B24136" w14:textId="77777777" w:rsidR="009F3116" w:rsidRDefault="009F3116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43E1" w14:textId="2F1B691B" w:rsidR="00317269" w:rsidRDefault="00000000">
    <w:pPr>
      <w:pStyle w:val="stBilgi"/>
    </w:pPr>
    <w:r>
      <w:rPr>
        <w:noProof/>
      </w:rPr>
      <w:pict w14:anchorId="499C0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2" o:spid="_x0000_s1026" type="#_x0000_t75" style="position:absolute;margin-left:0;margin-top:0;width:498.3pt;height:498.3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900" w14:textId="2EE9399E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noProof/>
      </w:rPr>
      <w:pict w14:anchorId="443B2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3" o:spid="_x0000_s1027" type="#_x0000_t75" style="position:absolute;margin-left:0;margin-top:0;width:498.3pt;height:498.3pt;z-index:-251656192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4F78" w14:textId="1C824524" w:rsidR="00317269" w:rsidRDefault="00000000">
    <w:pPr>
      <w:pStyle w:val="stBilgi"/>
    </w:pPr>
    <w:r>
      <w:rPr>
        <w:noProof/>
      </w:rPr>
      <w:pict w14:anchorId="4CA34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1" o:spid="_x0000_s1025" type="#_x0000_t75" style="position:absolute;margin-left:0;margin-top:0;width:498.3pt;height:498.3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73D6A"/>
    <w:rsid w:val="000E5B00"/>
    <w:rsid w:val="00116DF3"/>
    <w:rsid w:val="001847EB"/>
    <w:rsid w:val="00185113"/>
    <w:rsid w:val="001C4098"/>
    <w:rsid w:val="0027755C"/>
    <w:rsid w:val="00317269"/>
    <w:rsid w:val="00335BAA"/>
    <w:rsid w:val="003579B7"/>
    <w:rsid w:val="003A5518"/>
    <w:rsid w:val="003E7ACE"/>
    <w:rsid w:val="004327BA"/>
    <w:rsid w:val="004C730A"/>
    <w:rsid w:val="004D2FD6"/>
    <w:rsid w:val="005D166D"/>
    <w:rsid w:val="006037B4"/>
    <w:rsid w:val="00614C9F"/>
    <w:rsid w:val="006974BC"/>
    <w:rsid w:val="006D7107"/>
    <w:rsid w:val="006E4983"/>
    <w:rsid w:val="007111BF"/>
    <w:rsid w:val="00723050"/>
    <w:rsid w:val="00726BD1"/>
    <w:rsid w:val="007F6EF8"/>
    <w:rsid w:val="00820E48"/>
    <w:rsid w:val="008336E3"/>
    <w:rsid w:val="008434CF"/>
    <w:rsid w:val="00880A5B"/>
    <w:rsid w:val="008B2710"/>
    <w:rsid w:val="008B7D29"/>
    <w:rsid w:val="008C1856"/>
    <w:rsid w:val="008C44A9"/>
    <w:rsid w:val="00995046"/>
    <w:rsid w:val="009F3116"/>
    <w:rsid w:val="00B2233B"/>
    <w:rsid w:val="00B67752"/>
    <w:rsid w:val="00B75B4C"/>
    <w:rsid w:val="00C27239"/>
    <w:rsid w:val="00C91F0A"/>
    <w:rsid w:val="00C97BAA"/>
    <w:rsid w:val="00D01C18"/>
    <w:rsid w:val="00D70D10"/>
    <w:rsid w:val="00DF3FE1"/>
    <w:rsid w:val="00E071ED"/>
    <w:rsid w:val="00F04F77"/>
    <w:rsid w:val="00F20070"/>
    <w:rsid w:val="00F23D12"/>
    <w:rsid w:val="00F40C91"/>
    <w:rsid w:val="00F830F5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Bekir EROL</cp:lastModifiedBy>
  <cp:revision>10</cp:revision>
  <cp:lastPrinted>2023-02-07T11:18:00Z</cp:lastPrinted>
  <dcterms:created xsi:type="dcterms:W3CDTF">2023-03-06T08:41:00Z</dcterms:created>
  <dcterms:modified xsi:type="dcterms:W3CDTF">2024-02-19T10:25:00Z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