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4275" w14:textId="77777777" w:rsidR="008576F7" w:rsidRPr="006D1EC9" w:rsidRDefault="008576F7" w:rsidP="008576F7">
      <w:pPr>
        <w:spacing w:after="0"/>
        <w:jc w:val="center"/>
        <w:rPr>
          <w:rFonts w:ascii="Ebrima" w:hAnsi="Ebrima"/>
          <w:b/>
          <w:color w:val="FF0000"/>
          <w:sz w:val="20"/>
          <w:szCs w:val="20"/>
        </w:rPr>
      </w:pPr>
      <w:r w:rsidRPr="006D1EC9">
        <w:rPr>
          <w:rFonts w:ascii="Ebrima" w:hAnsi="Ebrima"/>
          <w:b/>
          <w:color w:val="FF0000"/>
          <w:sz w:val="20"/>
          <w:szCs w:val="20"/>
        </w:rPr>
        <w:t>T.C.</w:t>
      </w:r>
    </w:p>
    <w:p w14:paraId="797771B2" w14:textId="77777777" w:rsidR="008576F7" w:rsidRPr="006D1EC9" w:rsidRDefault="008576F7" w:rsidP="008576F7">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7651A8C8" w14:textId="77777777" w:rsidR="008576F7" w:rsidRPr="006D1EC9" w:rsidRDefault="008576F7" w:rsidP="008576F7">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35C4E8E2" w14:textId="77777777" w:rsidR="008576F7" w:rsidRPr="006D1EC9" w:rsidRDefault="008576F7" w:rsidP="008576F7">
      <w:pPr>
        <w:spacing w:after="0"/>
        <w:jc w:val="center"/>
        <w:rPr>
          <w:rFonts w:ascii="Ebrima" w:hAnsi="Ebrima"/>
          <w:b/>
          <w:color w:val="0070C0"/>
          <w:sz w:val="20"/>
          <w:szCs w:val="20"/>
        </w:rPr>
      </w:pPr>
      <w:r>
        <w:rPr>
          <w:rFonts w:ascii="Ebrima" w:hAnsi="Ebrima"/>
          <w:b/>
          <w:color w:val="0070C0"/>
          <w:sz w:val="20"/>
          <w:szCs w:val="20"/>
        </w:rPr>
        <w:t>DOKTORA</w:t>
      </w:r>
      <w:r w:rsidRPr="006D1EC9">
        <w:rPr>
          <w:rFonts w:ascii="Ebrima" w:hAnsi="Ebrima"/>
          <w:b/>
          <w:color w:val="0070C0"/>
          <w:sz w:val="20"/>
          <w:szCs w:val="20"/>
        </w:rPr>
        <w:t xml:space="preserve"> PROGRAMI</w:t>
      </w:r>
    </w:p>
    <w:p w14:paraId="5E26F30D" w14:textId="77777777" w:rsidR="008576F7" w:rsidRPr="006D1EC9" w:rsidRDefault="008576F7" w:rsidP="008576F7">
      <w:pPr>
        <w:spacing w:after="0"/>
        <w:jc w:val="center"/>
        <w:rPr>
          <w:rFonts w:ascii="Ebrima" w:hAnsi="Ebrima"/>
          <w:b/>
          <w:color w:val="0070C0"/>
          <w:sz w:val="20"/>
          <w:szCs w:val="20"/>
        </w:rPr>
      </w:pPr>
      <w:r w:rsidRPr="006D1EC9">
        <w:rPr>
          <w:rFonts w:ascii="Ebrima" w:hAnsi="Ebrima"/>
          <w:b/>
          <w:color w:val="0070C0"/>
          <w:sz w:val="20"/>
          <w:szCs w:val="20"/>
        </w:rPr>
        <w:t xml:space="preserve">ÖĞRENCİ KAYIT FORMU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8576F7"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8576F7" w:rsidRPr="004A5540" w:rsidRDefault="008576F7" w:rsidP="008576F7">
            <w:pPr>
              <w:rPr>
                <w:rFonts w:ascii="Ebrima" w:hAnsi="Ebrima"/>
                <w:b/>
                <w:bCs/>
                <w:sz w:val="20"/>
                <w:szCs w:val="20"/>
              </w:rPr>
            </w:pPr>
            <w:r w:rsidRPr="004A5540">
              <w:rPr>
                <w:rFonts w:ascii="Ebrima" w:hAnsi="Ebrima"/>
                <w:b/>
                <w:bCs/>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5D4B1E6" w:rsidR="008576F7" w:rsidRPr="004A5540" w:rsidRDefault="008576F7" w:rsidP="008576F7">
            <w:pPr>
              <w:rPr>
                <w:rFonts w:ascii="Ebrima" w:hAnsi="Ebrima"/>
                <w:b/>
                <w:bCs/>
                <w:i/>
                <w:sz w:val="20"/>
                <w:szCs w:val="20"/>
              </w:rPr>
            </w:pPr>
            <w:r w:rsidRPr="004A5540">
              <w:rPr>
                <w:rFonts w:ascii="Ebrima" w:hAnsi="Ebrima"/>
                <w:b/>
                <w:bCs/>
                <w:sz w:val="20"/>
                <w:szCs w:val="20"/>
              </w:rPr>
              <w:t>KAYIT YAPILACAK DOKTORA PROGRAMI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41773B1" w:rsidR="006A3B1C" w:rsidRPr="003431E4" w:rsidRDefault="006A3B1C" w:rsidP="003431E4">
            <w:pPr>
              <w:pStyle w:val="AralkYok"/>
            </w:pP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61FB7BBD" w:rsidR="006A3B1C" w:rsidRPr="004A5540" w:rsidRDefault="00314812" w:rsidP="006A3B1C">
            <w:pPr>
              <w:rPr>
                <w:rFonts w:ascii="Ebrima" w:hAnsi="Ebrima"/>
              </w:rPr>
            </w:pPr>
            <w:r w:rsidRPr="004A5540">
              <w:rPr>
                <w:rFonts w:ascii="Ebrima" w:hAnsi="Ebrima"/>
              </w:rPr>
              <w:t>202</w:t>
            </w:r>
            <w:r w:rsidR="00400D5B" w:rsidRPr="004A5540">
              <w:rPr>
                <w:rFonts w:ascii="Ebrima" w:hAnsi="Ebrima"/>
              </w:rPr>
              <w:t>5</w:t>
            </w:r>
            <w:r w:rsidR="00836BF1" w:rsidRPr="004A5540">
              <w:rPr>
                <w:rFonts w:ascii="Ebrima" w:hAnsi="Ebrima"/>
              </w:rPr>
              <w:t>-202</w:t>
            </w:r>
            <w:r w:rsidR="00400D5B" w:rsidRPr="004A5540">
              <w:rPr>
                <w:rFonts w:ascii="Ebrima" w:hAnsi="Ebrima"/>
              </w:rPr>
              <w:t>6</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22287F38" w:rsidR="0064754C" w:rsidRPr="004A5540" w:rsidRDefault="0064754C" w:rsidP="0064754C">
            <w:pPr>
              <w:rPr>
                <w:rFonts w:ascii="Ebrima" w:hAnsi="Ebrima"/>
              </w:rPr>
            </w:pPr>
            <w:r w:rsidRPr="004A5540">
              <w:rPr>
                <w:rFonts w:ascii="Ebrima" w:hAnsi="Ebrima"/>
              </w:rPr>
              <w:t>GÜZ (</w:t>
            </w:r>
            <w:r w:rsidR="00400D5B" w:rsidRPr="004A5540">
              <w:rPr>
                <w:rFonts w:ascii="Ebrima" w:hAnsi="Ebrima"/>
                <w:noProof/>
              </w:rPr>
              <w:t xml:space="preserve">  </w:t>
            </w:r>
            <w:r w:rsidRPr="004A5540">
              <w:rPr>
                <w:rFonts w:ascii="Ebrima" w:hAnsi="Ebrima"/>
              </w:rPr>
              <w:t xml:space="preserve">)       </w:t>
            </w:r>
            <w:r w:rsidR="00FB058E" w:rsidRPr="004A5540">
              <w:rPr>
                <w:rFonts w:ascii="Ebrima" w:hAnsi="Ebrima"/>
              </w:rPr>
              <w:t xml:space="preserve">BAHAR (   )       </w:t>
            </w:r>
          </w:p>
        </w:tc>
      </w:tr>
      <w:tr w:rsidR="008576F7"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8576F7" w:rsidRPr="000026C6" w:rsidRDefault="008576F7" w:rsidP="008576F7">
            <w:pPr>
              <w:jc w:val="center"/>
              <w:rPr>
                <w:rFonts w:ascii="Ebrima" w:hAnsi="Ebrima"/>
                <w:sz w:val="20"/>
                <w:szCs w:val="20"/>
              </w:rPr>
            </w:pPr>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8576F7" w:rsidRPr="000026C6" w:rsidRDefault="008576F7" w:rsidP="008576F7">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8576F7" w:rsidRPr="004B6576" w:rsidRDefault="008576F7" w:rsidP="008576F7">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2DF57F3A" w:rsidR="008576F7" w:rsidRPr="004A5540" w:rsidRDefault="008576F7" w:rsidP="008576F7">
            <w:pPr>
              <w:rPr>
                <w:rFonts w:ascii="Ebrima" w:hAnsi="Ebrima"/>
                <w:b/>
                <w:bCs/>
                <w:sz w:val="20"/>
                <w:szCs w:val="20"/>
              </w:rPr>
            </w:pPr>
            <w:r w:rsidRPr="004A5540">
              <w:rPr>
                <w:rFonts w:ascii="Ebrima" w:hAnsi="Ebrima"/>
                <w:b/>
                <w:bCs/>
                <w:sz w:val="20"/>
                <w:szCs w:val="20"/>
              </w:rPr>
              <w:t xml:space="preserve">YÜKSEK LİSANS BİLGİLERİ </w:t>
            </w:r>
            <w:r w:rsidRPr="004A5540">
              <w:rPr>
                <w:rFonts w:ascii="Ebrima" w:hAnsi="Ebrima"/>
                <w:b/>
                <w:bCs/>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CA7F15" w:rsidRPr="000026C6" w14:paraId="6AFD099C" w14:textId="77777777" w:rsidTr="00CA7F15">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6B7784" w14:textId="0FBF8464" w:rsidR="00CA7F15" w:rsidRPr="00CA7F15" w:rsidRDefault="00CA7F15" w:rsidP="00CA7F15">
            <w:pPr>
              <w:rPr>
                <w:rFonts w:ascii="Ebrima" w:hAnsi="Ebrima"/>
                <w:b/>
                <w:bCs/>
                <w:sz w:val="20"/>
                <w:szCs w:val="20"/>
              </w:rPr>
            </w:pPr>
            <w:r w:rsidRPr="00CA7F15">
              <w:rPr>
                <w:rFonts w:ascii="Ebrima" w:hAnsi="Ebrima"/>
                <w:b/>
                <w:bCs/>
                <w:sz w:val="20"/>
                <w:szCs w:val="20"/>
              </w:rPr>
              <w:t>İLETİŞİM BİLGİLERİ</w:t>
            </w: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CA7F15" w:rsidRPr="000026C6" w:rsidRDefault="00CA7F15"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CA7F15" w:rsidRPr="000026C6" w:rsidRDefault="00CA7F15"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CA7F15" w:rsidRPr="000026C6" w:rsidRDefault="00CA7F15"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03C56DC7" w:rsidR="0064754C"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400D5B"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51995E59" w:rsidR="00400D5B"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400D5B" w:rsidRPr="000026C6" w:rsidRDefault="00400D5B" w:rsidP="00400D5B">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400D5B" w:rsidRPr="004B6576" w:rsidRDefault="00400D5B" w:rsidP="00400D5B">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400D5B" w:rsidRPr="000026C6" w:rsidRDefault="00400D5B" w:rsidP="00400D5B">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400D5B" w:rsidRPr="000026C6" w:rsidRDefault="00400D5B" w:rsidP="00400D5B">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400D5B" w:rsidRPr="000026C6" w:rsidRDefault="00400D5B" w:rsidP="00400D5B">
            <w:pPr>
              <w:rPr>
                <w:rFonts w:ascii="Ebrima" w:hAnsi="Ebrima"/>
                <w:sz w:val="20"/>
                <w:szCs w:val="20"/>
              </w:rPr>
            </w:pPr>
          </w:p>
        </w:tc>
      </w:tr>
      <w:tr w:rsidR="00400D5B" w:rsidRPr="000026C6" w14:paraId="7FD6F67F" w14:textId="77777777" w:rsidTr="00400D5B">
        <w:trPr>
          <w:gridAfter w:val="1"/>
          <w:wAfter w:w="2006" w:type="dxa"/>
          <w:trHeight w:val="950"/>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48111EEB" w:rsidR="00400D5B" w:rsidRPr="000026C6" w:rsidRDefault="00400D5B" w:rsidP="00400D5B">
            <w:pPr>
              <w:rPr>
                <w:rFonts w:ascii="Ebrima" w:hAnsi="Ebrima"/>
                <w:sz w:val="20"/>
                <w:szCs w:val="20"/>
              </w:rPr>
            </w:pPr>
            <w:r>
              <w:rPr>
                <w:rFonts w:ascii="Ebrima" w:hAnsi="Ebrima"/>
                <w:sz w:val="20"/>
                <w:szCs w:val="20"/>
              </w:rPr>
              <w:t xml:space="preserve">                  </w:t>
            </w:r>
            <w:r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400D5B" w:rsidRPr="000026C6" w:rsidRDefault="00400D5B" w:rsidP="00400D5B">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400D5B" w:rsidRPr="000026C6" w:rsidRDefault="00400D5B" w:rsidP="00400D5B">
            <w:pPr>
              <w:rPr>
                <w:rFonts w:ascii="Ebrima" w:hAnsi="Ebrima"/>
                <w:sz w:val="20"/>
                <w:szCs w:val="20"/>
              </w:rPr>
            </w:pPr>
          </w:p>
        </w:tc>
      </w:tr>
      <w:tr w:rsidR="00400D5B" w:rsidRPr="000026C6" w14:paraId="5E14AC16" w14:textId="77777777" w:rsidTr="003A6BE8">
        <w:trPr>
          <w:gridAfter w:val="1"/>
          <w:wAfter w:w="2006" w:type="dxa"/>
          <w:trHeight w:val="567"/>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400D5B" w:rsidRPr="004A5540" w:rsidRDefault="00400D5B" w:rsidP="00400D5B">
            <w:pPr>
              <w:rPr>
                <w:rFonts w:ascii="Ebrima" w:hAnsi="Ebrima"/>
                <w:b/>
                <w:bCs/>
                <w:sz w:val="20"/>
                <w:szCs w:val="20"/>
              </w:rPr>
            </w:pPr>
            <w:r w:rsidRPr="004A5540">
              <w:rPr>
                <w:rFonts w:ascii="Ebrima" w:hAnsi="Ebrima"/>
                <w:b/>
                <w:bCs/>
                <w:sz w:val="20"/>
                <w:szCs w:val="20"/>
              </w:rPr>
              <w:t>ASKERLİK DURUM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400D5B" w:rsidRPr="000026C6" w:rsidRDefault="00400D5B" w:rsidP="00400D5B">
            <w:pPr>
              <w:rPr>
                <w:rFonts w:ascii="Ebrima" w:hAnsi="Ebrima"/>
                <w:sz w:val="20"/>
                <w:szCs w:val="20"/>
              </w:rPr>
            </w:pPr>
          </w:p>
        </w:tc>
      </w:tr>
      <w:tr w:rsidR="00400D5B"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400D5B" w:rsidRPr="000026C6" w:rsidRDefault="00400D5B" w:rsidP="00400D5B">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400D5B" w:rsidRPr="00A412E4" w:rsidRDefault="00400D5B" w:rsidP="00400D5B">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400D5B" w:rsidRDefault="00400D5B" w:rsidP="00400D5B">
            <w:pPr>
              <w:rPr>
                <w:rFonts w:ascii="Ebrima" w:hAnsi="Ebrima"/>
                <w:sz w:val="20"/>
                <w:szCs w:val="20"/>
              </w:rPr>
            </w:pPr>
            <w:r>
              <w:rPr>
                <w:rFonts w:ascii="Ebrima" w:hAnsi="Ebrima"/>
                <w:sz w:val="20"/>
                <w:szCs w:val="20"/>
              </w:rPr>
              <w:t>TECİLLİ (   )</w:t>
            </w:r>
          </w:p>
          <w:p w14:paraId="558B3790" w14:textId="08E8133E" w:rsidR="00400D5B" w:rsidRDefault="00400D5B" w:rsidP="00400D5B">
            <w:pPr>
              <w:rPr>
                <w:rFonts w:ascii="Ebrima" w:hAnsi="Ebrima"/>
                <w:sz w:val="20"/>
                <w:szCs w:val="20"/>
              </w:rPr>
            </w:pPr>
            <w:r>
              <w:rPr>
                <w:rFonts w:ascii="Ebrima" w:hAnsi="Ebrima"/>
                <w:sz w:val="20"/>
                <w:szCs w:val="20"/>
              </w:rPr>
              <w:t xml:space="preserve">TECİLLİ İSE TECİL TARİHİ : </w:t>
            </w:r>
          </w:p>
        </w:tc>
      </w:tr>
      <w:tr w:rsidR="00400D5B"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41631E87" w:rsidR="00400D5B" w:rsidRPr="00A56F7C" w:rsidRDefault="00400D5B" w:rsidP="00400D5B">
            <w:pPr>
              <w:spacing w:before="480"/>
              <w:jc w:val="both"/>
              <w:rPr>
                <w:rFonts w:ascii="Ebrima" w:hAnsi="Ebrima"/>
                <w:bCs/>
                <w:sz w:val="20"/>
                <w:szCs w:val="20"/>
              </w:rPr>
            </w:pPr>
            <w:r>
              <w:rPr>
                <w:rFonts w:ascii="Ebrima" w:hAnsi="Ebrima"/>
                <w:bCs/>
                <w:sz w:val="20"/>
                <w:szCs w:val="20"/>
              </w:rPr>
              <w:t xml:space="preserve">        </w:t>
            </w:r>
            <w:bookmarkStart w:id="0" w:name="_Hlk204939614"/>
            <w:r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bookmarkEnd w:id="0"/>
            <w:r w:rsidRPr="00A56F7C">
              <w:rPr>
                <w:rFonts w:ascii="Ebrima" w:hAnsi="Ebrima"/>
                <w:bCs/>
                <w:sz w:val="20"/>
                <w:szCs w:val="20"/>
              </w:rPr>
              <w:t xml:space="preserve">                      </w:t>
            </w:r>
          </w:p>
          <w:p w14:paraId="1020ECA4" w14:textId="77777777" w:rsidR="00400D5B" w:rsidRDefault="00400D5B" w:rsidP="00400D5B">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400D5B" w:rsidRPr="00741A3F" w:rsidRDefault="00400D5B" w:rsidP="00400D5B">
            <w:pPr>
              <w:spacing w:before="480"/>
              <w:rPr>
                <w:rFonts w:ascii="Ebrima" w:hAnsi="Ebrima"/>
                <w:b/>
                <w:sz w:val="20"/>
                <w:szCs w:val="20"/>
              </w:rPr>
            </w:pPr>
            <w:r>
              <w:rPr>
                <w:rFonts w:ascii="Ebrima" w:hAnsi="Ebrima"/>
                <w:bCs/>
                <w:sz w:val="20"/>
                <w:szCs w:val="20"/>
              </w:rPr>
              <w:t xml:space="preserve">                                                                                                                                                  </w:t>
            </w:r>
            <w:r w:rsidRPr="00A56F7C">
              <w:rPr>
                <w:rFonts w:ascii="Ebrima" w:hAnsi="Ebrima"/>
                <w:bCs/>
                <w:sz w:val="20"/>
                <w:szCs w:val="20"/>
              </w:rPr>
              <w:t xml:space="preserve">  </w:t>
            </w:r>
            <w:r w:rsidRPr="00741A3F">
              <w:rPr>
                <w:rFonts w:ascii="Ebrima" w:hAnsi="Ebrima"/>
                <w:b/>
                <w:sz w:val="20"/>
                <w:szCs w:val="20"/>
              </w:rPr>
              <w:t xml:space="preserve">Tarih : ……./………/………   </w:t>
            </w:r>
          </w:p>
          <w:p w14:paraId="5DAEF9D8" w14:textId="736DB4AD" w:rsidR="00400D5B" w:rsidRPr="00741A3F" w:rsidRDefault="004A5540" w:rsidP="004A5540">
            <w:pPr>
              <w:spacing w:before="480"/>
              <w:rPr>
                <w:rFonts w:ascii="Ebrima" w:hAnsi="Ebrima"/>
                <w:b/>
                <w:bCs/>
                <w:sz w:val="20"/>
                <w:szCs w:val="20"/>
              </w:rPr>
            </w:pPr>
            <w:r>
              <w:rPr>
                <w:rFonts w:ascii="Ebrima" w:hAnsi="Ebrima"/>
                <w:b/>
                <w:bCs/>
                <w:sz w:val="20"/>
                <w:szCs w:val="20"/>
              </w:rPr>
              <w:t xml:space="preserve">                                                                                     </w:t>
            </w:r>
            <w:r w:rsidR="00400D5B" w:rsidRPr="00741A3F">
              <w:rPr>
                <w:rFonts w:ascii="Ebrima" w:hAnsi="Ebrima"/>
                <w:b/>
                <w:bCs/>
                <w:sz w:val="20"/>
                <w:szCs w:val="20"/>
              </w:rPr>
              <w:t xml:space="preserve">   </w:t>
            </w:r>
            <w:r>
              <w:rPr>
                <w:rFonts w:ascii="Ebrima" w:hAnsi="Ebrima"/>
                <w:b/>
                <w:bCs/>
                <w:sz w:val="20"/>
                <w:szCs w:val="20"/>
              </w:rPr>
              <w:t>.</w:t>
            </w:r>
            <w:r w:rsidR="00400D5B" w:rsidRPr="00741A3F">
              <w:rPr>
                <w:rFonts w:ascii="Ebrima" w:hAnsi="Ebrima"/>
                <w:b/>
                <w:bCs/>
                <w:sz w:val="20"/>
                <w:szCs w:val="20"/>
              </w:rPr>
              <w:t>…………………….</w:t>
            </w:r>
          </w:p>
          <w:p w14:paraId="3905A36D" w14:textId="4DAA0311" w:rsidR="00400D5B" w:rsidRPr="00741A3F" w:rsidRDefault="00400D5B" w:rsidP="00400D5B">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400D5B" w:rsidRPr="006B276D" w:rsidRDefault="00400D5B" w:rsidP="00400D5B">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ABBD" w14:textId="77777777" w:rsidR="007E3E06" w:rsidRDefault="007E3E06" w:rsidP="006B276D">
      <w:pPr>
        <w:spacing w:after="0" w:line="240" w:lineRule="auto"/>
      </w:pPr>
      <w:r>
        <w:separator/>
      </w:r>
    </w:p>
  </w:endnote>
  <w:endnote w:type="continuationSeparator" w:id="0">
    <w:p w14:paraId="23E587C4" w14:textId="77777777" w:rsidR="007E3E06" w:rsidRDefault="007E3E06"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57F4" w14:textId="77777777" w:rsidR="007E3E06" w:rsidRDefault="007E3E06" w:rsidP="006B276D">
      <w:pPr>
        <w:spacing w:after="0" w:line="240" w:lineRule="auto"/>
      </w:pPr>
      <w:r>
        <w:separator/>
      </w:r>
    </w:p>
  </w:footnote>
  <w:footnote w:type="continuationSeparator" w:id="0">
    <w:p w14:paraId="05F4FDA5" w14:textId="77777777" w:rsidR="007E3E06" w:rsidRDefault="007E3E06"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067C0A"/>
    <w:rsid w:val="001002EC"/>
    <w:rsid w:val="00124D44"/>
    <w:rsid w:val="001276A0"/>
    <w:rsid w:val="001A6AD4"/>
    <w:rsid w:val="0020444A"/>
    <w:rsid w:val="00227040"/>
    <w:rsid w:val="00240DB2"/>
    <w:rsid w:val="00246CEA"/>
    <w:rsid w:val="00246E17"/>
    <w:rsid w:val="002A17A1"/>
    <w:rsid w:val="002F3B7E"/>
    <w:rsid w:val="00314812"/>
    <w:rsid w:val="003431E4"/>
    <w:rsid w:val="003A6BE8"/>
    <w:rsid w:val="003B23E1"/>
    <w:rsid w:val="003C39D9"/>
    <w:rsid w:val="003F1150"/>
    <w:rsid w:val="00400D5B"/>
    <w:rsid w:val="00431FC0"/>
    <w:rsid w:val="00435689"/>
    <w:rsid w:val="0047229E"/>
    <w:rsid w:val="00497D65"/>
    <w:rsid w:val="004A5540"/>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044A5"/>
    <w:rsid w:val="007118EB"/>
    <w:rsid w:val="00727857"/>
    <w:rsid w:val="00741A3F"/>
    <w:rsid w:val="00765B6E"/>
    <w:rsid w:val="007B42DF"/>
    <w:rsid w:val="007D1DE8"/>
    <w:rsid w:val="007E3E06"/>
    <w:rsid w:val="007F28FB"/>
    <w:rsid w:val="00836BF1"/>
    <w:rsid w:val="00844D5F"/>
    <w:rsid w:val="008576F7"/>
    <w:rsid w:val="008C34E4"/>
    <w:rsid w:val="008E20D4"/>
    <w:rsid w:val="008F00B5"/>
    <w:rsid w:val="00904377"/>
    <w:rsid w:val="00921E09"/>
    <w:rsid w:val="00935A9C"/>
    <w:rsid w:val="00961FD7"/>
    <w:rsid w:val="009649BB"/>
    <w:rsid w:val="009A199D"/>
    <w:rsid w:val="009A6C71"/>
    <w:rsid w:val="009C1C1E"/>
    <w:rsid w:val="009D11E5"/>
    <w:rsid w:val="00A10FDE"/>
    <w:rsid w:val="00A412E4"/>
    <w:rsid w:val="00A56F7C"/>
    <w:rsid w:val="00A622EF"/>
    <w:rsid w:val="00A728E8"/>
    <w:rsid w:val="00AC0C2B"/>
    <w:rsid w:val="00AD1F74"/>
    <w:rsid w:val="00B10149"/>
    <w:rsid w:val="00B54C1D"/>
    <w:rsid w:val="00BC66B0"/>
    <w:rsid w:val="00C15912"/>
    <w:rsid w:val="00C24CF9"/>
    <w:rsid w:val="00C34B1B"/>
    <w:rsid w:val="00C744BD"/>
    <w:rsid w:val="00C908AA"/>
    <w:rsid w:val="00C96FCB"/>
    <w:rsid w:val="00CA7F15"/>
    <w:rsid w:val="00CF196B"/>
    <w:rsid w:val="00E25EBD"/>
    <w:rsid w:val="00E34D78"/>
    <w:rsid w:val="00E550DD"/>
    <w:rsid w:val="00E638BE"/>
    <w:rsid w:val="00E77308"/>
    <w:rsid w:val="00E84898"/>
    <w:rsid w:val="00EB0E48"/>
    <w:rsid w:val="00EB5B29"/>
    <w:rsid w:val="00EC4974"/>
    <w:rsid w:val="00EE63DD"/>
    <w:rsid w:val="00EF29DE"/>
    <w:rsid w:val="00F161D9"/>
    <w:rsid w:val="00F65DD1"/>
    <w:rsid w:val="00F91FAF"/>
    <w:rsid w:val="00FB0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5</cp:revision>
  <cp:lastPrinted>2023-09-07T08:01:00Z</cp:lastPrinted>
  <dcterms:created xsi:type="dcterms:W3CDTF">2025-08-01T08:17:00Z</dcterms:created>
  <dcterms:modified xsi:type="dcterms:W3CDTF">2025-08-01T08:33:00Z</dcterms:modified>
</cp:coreProperties>
</file>