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86063" w14:textId="1613B4D2" w:rsidR="001A1787" w:rsidRPr="00314EAA" w:rsidRDefault="002E12B3" w:rsidP="007A112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b/>
          <w:bCs/>
          <w:sz w:val="24"/>
          <w:szCs w:val="24"/>
        </w:rPr>
        <w:t>FAKÜLTE/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KONSERVATUVAR/ </w:t>
      </w:r>
      <w:r w:rsidRPr="00314EAA">
        <w:rPr>
          <w:rFonts w:ascii="Times New Roman" w:hAnsi="Times New Roman" w:cs="Times New Roman"/>
          <w:b/>
          <w:bCs/>
          <w:sz w:val="24"/>
          <w:szCs w:val="24"/>
        </w:rPr>
        <w:t>YÜKSEKOKUL/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b/>
          <w:bCs/>
          <w:sz w:val="24"/>
          <w:szCs w:val="24"/>
        </w:rPr>
        <w:t>MESLEK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b/>
          <w:bCs/>
          <w:sz w:val="24"/>
          <w:szCs w:val="24"/>
        </w:rPr>
        <w:t>YÜKSEKOKULLARINDA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b/>
          <w:sz w:val="24"/>
          <w:szCs w:val="24"/>
        </w:rPr>
        <w:t>YENİ BÖLÜM/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b/>
          <w:sz w:val="24"/>
          <w:szCs w:val="24"/>
        </w:rPr>
        <w:t>PROGRAM/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b/>
          <w:sz w:val="24"/>
          <w:szCs w:val="24"/>
        </w:rPr>
        <w:t>ANABİLİM</w:t>
      </w:r>
      <w:r>
        <w:rPr>
          <w:rFonts w:ascii="Times New Roman" w:hAnsi="Times New Roman" w:cs="Times New Roman"/>
          <w:b/>
          <w:sz w:val="24"/>
          <w:szCs w:val="24"/>
        </w:rPr>
        <w:t>/ANASANAT</w:t>
      </w:r>
      <w:r w:rsidRPr="00314EAA">
        <w:rPr>
          <w:rFonts w:ascii="Times New Roman" w:hAnsi="Times New Roman" w:cs="Times New Roman"/>
          <w:b/>
          <w:sz w:val="24"/>
          <w:szCs w:val="24"/>
        </w:rPr>
        <w:t xml:space="preserve"> DALI AÇILMASI TEKLİF FORMU</w:t>
      </w:r>
    </w:p>
    <w:p w14:paraId="672A6659" w14:textId="77777777" w:rsidR="001A1787" w:rsidRPr="00314EAA" w:rsidRDefault="001A1787" w:rsidP="007A11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9D3D42" w14:textId="79BE9CF0" w:rsidR="001A1787" w:rsidRPr="00314EAA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Fakülte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/</w:t>
      </w:r>
      <w:r w:rsidR="002E12B3">
        <w:rPr>
          <w:rFonts w:ascii="Times New Roman" w:hAnsi="Times New Roman" w:cs="Times New Roman"/>
          <w:b/>
          <w:sz w:val="24"/>
          <w:szCs w:val="24"/>
        </w:rPr>
        <w:t>Konservatuvar/</w:t>
      </w:r>
      <w:r w:rsidR="000F0D01" w:rsidRPr="00314EAA">
        <w:rPr>
          <w:rFonts w:ascii="Times New Roman" w:hAnsi="Times New Roman" w:cs="Times New Roman"/>
          <w:b/>
          <w:sz w:val="24"/>
          <w:szCs w:val="24"/>
        </w:rPr>
        <w:t>Yüksekokul/Meslek Yüksekokulu</w:t>
      </w:r>
      <w:r w:rsidRPr="00314EAA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</w:p>
    <w:p w14:paraId="0A37501D" w14:textId="77777777" w:rsidR="001A1787" w:rsidRPr="00314EAA" w:rsidRDefault="001A1787" w:rsidP="007A1129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87CEF1" w14:textId="77777777" w:rsidR="001A1787" w:rsidRPr="00314EAA" w:rsidRDefault="001A1787" w:rsidP="007A1129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Bölüm</w:t>
      </w:r>
      <w:r w:rsidR="00D87CD6" w:rsidRPr="00314EAA">
        <w:rPr>
          <w:rFonts w:ascii="Times New Roman" w:hAnsi="Times New Roman" w:cs="Times New Roman"/>
          <w:b/>
          <w:sz w:val="24"/>
          <w:szCs w:val="24"/>
        </w:rPr>
        <w:t>/Program</w:t>
      </w:r>
      <w:r w:rsidRPr="00314EAA">
        <w:rPr>
          <w:rFonts w:ascii="Times New Roman" w:hAnsi="Times New Roman" w:cs="Times New Roman"/>
          <w:b/>
          <w:sz w:val="24"/>
          <w:szCs w:val="24"/>
        </w:rPr>
        <w:t xml:space="preserve"> Adını belirtiniz</w:t>
      </w:r>
    </w:p>
    <w:p w14:paraId="5DAB6C7B" w14:textId="77777777" w:rsidR="001A1787" w:rsidRPr="00314EAA" w:rsidRDefault="001A1787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5CEC2321" w14:textId="77777777" w:rsidR="001A1787" w:rsidRPr="00314EAA" w:rsidRDefault="001A1787" w:rsidP="007A1129">
      <w:pPr>
        <w:shd w:val="clear" w:color="auto" w:fill="FFFFFF"/>
        <w:spacing w:after="0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  <w:r w:rsidRPr="00314EAA">
        <w:rPr>
          <w:rFonts w:ascii="Times New Roman" w:hAnsi="Times New Roman" w:cs="Times New Roman"/>
          <w:i/>
          <w:sz w:val="24"/>
          <w:szCs w:val="24"/>
        </w:rPr>
        <w:t xml:space="preserve">(Teklif edilen Bölüm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Sistem üzerinde Program/Bölüm başlığı altında açılan listede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yok ise en altta bulunan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diğer seçeneği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tıklanmalı ve Program/Bölüm adı elle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yazılmalıdır. Yazılan Program/Bölümün ISCO ve ISCED kodu ilgili alandan seçilmelidir. Açılması istenilen Program/Bölümün Yurtiçi ve Yurtdışı örnekleri ilgili alana girilmelidir. Bu husus yalnızca sistemde görülebildiği için </w:t>
      </w:r>
      <w:r w:rsidR="00D87CD6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teklifler 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resmi olarak sunulmadan önce Öğrenci 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İ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şleri Daire Başkanlığı vasıtasıyla</w:t>
      </w:r>
      <w:r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 xml:space="preserve"> kontrolü sağlanmalı</w:t>
      </w:r>
      <w:r w:rsidR="007A1129" w:rsidRPr="00314EAA"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  <w:t>dır.)</w:t>
      </w:r>
    </w:p>
    <w:p w14:paraId="02EB378F" w14:textId="77777777" w:rsidR="00D87CD6" w:rsidRPr="00314EAA" w:rsidRDefault="00D87CD6" w:rsidP="007A1129">
      <w:p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FAF29A5" w14:textId="77777777" w:rsidR="00D87CD6" w:rsidRPr="00314EAA" w:rsidRDefault="00D87CD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 Sistemde yer alıyor mu?</w:t>
      </w:r>
    </w:p>
    <w:p w14:paraId="6A05A809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4B149E4" w14:textId="77777777" w:rsidR="00D87CD6" w:rsidRPr="00314EAA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dördüncü maddeye geçiniz.</w:t>
      </w:r>
    </w:p>
    <w:p w14:paraId="5A39BBE3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6936029" w14:textId="77777777" w:rsidR="00D87CD6" w:rsidRPr="00314EAA" w:rsidRDefault="00D87CD6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“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HAYIR</w:t>
      </w:r>
      <w:r w:rsidR="00277B9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ise;</w:t>
      </w:r>
    </w:p>
    <w:p w14:paraId="41C8F396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83A7EF2" w14:textId="6617CF0B" w:rsidR="008B4DB4" w:rsidRPr="00314EAA" w:rsidRDefault="006333E8" w:rsidP="006333E8">
      <w:pPr>
        <w:pStyle w:val="ListeParagraf"/>
        <w:numPr>
          <w:ilvl w:val="0"/>
          <w:numId w:val="6"/>
        </w:numPr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</w:pPr>
      <w:proofErr w:type="spellStart"/>
      <w:r w:rsidRPr="00314EA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YÖKSİS’te</w:t>
      </w:r>
      <w:proofErr w:type="spellEnd"/>
      <w:r w:rsidRPr="00314EA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yer almayan Bölüm/Program/Anabilim Dalı </w:t>
      </w:r>
      <w:r w:rsidRPr="00314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tr-TR"/>
        </w:rPr>
        <w:t xml:space="preserve">Formunu </w:t>
      </w:r>
      <w:proofErr w:type="gramStart"/>
      <w:r w:rsidRPr="00314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tr-TR"/>
        </w:rPr>
        <w:t>Doldurunuz</w:t>
      </w:r>
      <w:r w:rsidR="00086447" w:rsidRPr="00314EAA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  <w:lang w:eastAsia="tr-TR"/>
        </w:rPr>
        <w:t>.</w:t>
      </w:r>
      <w:r w:rsidRPr="00314EA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.</w:t>
      </w:r>
      <w:proofErr w:type="gramEnd"/>
      <w:r w:rsidRPr="00314EAA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 xml:space="preserve"> </w:t>
      </w:r>
    </w:p>
    <w:p w14:paraId="72A3D3EC" w14:textId="77777777" w:rsidR="00277B96" w:rsidRPr="00314EAA" w:rsidRDefault="00277B96" w:rsidP="007A1129">
      <w:pPr>
        <w:pStyle w:val="ListeParagraf"/>
        <w:shd w:val="clear" w:color="auto" w:fill="FFFFFF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CF87841" w14:textId="77777777" w:rsidR="00277B96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doluluk oranı % 90’ın üzerinde mi?</w:t>
      </w:r>
    </w:p>
    <w:p w14:paraId="0D0B940D" w14:textId="77777777" w:rsidR="007A1129" w:rsidRPr="00314EAA" w:rsidRDefault="007A1129" w:rsidP="007A1129">
      <w:pPr>
        <w:pStyle w:val="ListeParagraf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28C20349" w14:textId="77777777" w:rsidR="00277B96" w:rsidRPr="00314EAA" w:rsidRDefault="00277B96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 EVET yazarak beşinci maddeye geçiniz.</w:t>
      </w:r>
    </w:p>
    <w:p w14:paraId="0E27B00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C82687E" w14:textId="572795F1" w:rsidR="00C03DC2" w:rsidRPr="00314EAA" w:rsidRDefault="00277B96" w:rsidP="00C03DC2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</w:t>
      </w:r>
      <w:r w:rsidRPr="00314EAA">
        <w:rPr>
          <w:rFonts w:ascii="Times New Roman" w:hAnsi="Times New Roman" w:cs="Times New Roman"/>
          <w:sz w:val="24"/>
          <w:szCs w:val="24"/>
        </w:rPr>
        <w:t>Doluluk oranı düşük olduğu halde açılma gerekçesini belirtiniz.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C03DC2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C03DC2"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proofErr w:type="gramStart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</w:t>
      </w:r>
      <w:proofErr w:type="gramEnd"/>
      <w:r w:rsidR="00C03DC2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2-3 Satır” olacak şekilde doluluk oranını sağlamadığı halde yine de  programı açma gerekçenizi özet olarak yazınız.)</w:t>
      </w:r>
    </w:p>
    <w:p w14:paraId="487F37E4" w14:textId="1F872DF5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0C23134" w14:textId="5C18C505" w:rsidR="00C03DC2" w:rsidRPr="00314EAA" w:rsidRDefault="00C03DC2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</w:p>
    <w:p w14:paraId="60061E4C" w14:textId="77777777" w:rsidR="00277B96" w:rsidRPr="00314EAA" w:rsidRDefault="00277B96" w:rsidP="007A1129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68823A1" w14:textId="77777777" w:rsidR="00277B96" w:rsidRPr="00314EAA" w:rsidRDefault="00277B96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4EAA">
        <w:rPr>
          <w:rFonts w:ascii="Times New Roman" w:hAnsi="Times New Roman" w:cs="Times New Roman"/>
          <w:b/>
          <w:sz w:val="24"/>
          <w:szCs w:val="24"/>
        </w:rPr>
        <w:t>Bölüm Altında Açılacak Anabilim Dalı/Dallarını belirtiniz. (En az bir adet anabilim dalı belirtilmesi zorunludur.)</w:t>
      </w:r>
    </w:p>
    <w:p w14:paraId="44EAFD9C" w14:textId="1D9AC894" w:rsidR="00277B96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a)</w:t>
      </w:r>
    </w:p>
    <w:p w14:paraId="560D8485" w14:textId="48C44C11" w:rsidR="00C03DC2" w:rsidRPr="00314EAA" w:rsidRDefault="00C03DC2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b)</w:t>
      </w:r>
    </w:p>
    <w:p w14:paraId="4B94D5A5" w14:textId="77777777" w:rsidR="006A66C6" w:rsidRPr="00314EAA" w:rsidRDefault="006A66C6" w:rsidP="006A66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EC669" w14:textId="77777777" w:rsidR="00277B96" w:rsidRPr="00314EAA" w:rsidRDefault="00277B96" w:rsidP="007A1129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14:paraId="2749740F" w14:textId="77777777" w:rsidR="007A1129" w:rsidRPr="00314EAA" w:rsidRDefault="00277B96" w:rsidP="007A1129">
      <w:pPr>
        <w:pStyle w:val="ListeParagraf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 uygulama içeriyor mu?</w:t>
      </w:r>
      <w:r w:rsidR="007A1129"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14:paraId="29D6B04F" w14:textId="77777777" w:rsidR="00277B96" w:rsidRPr="00314EAA" w:rsidRDefault="00277B9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72C56A43" w14:textId="77777777" w:rsidR="001A1787" w:rsidRPr="00314EAA" w:rsidRDefault="00706EA9" w:rsidP="007A1129">
      <w:pPr>
        <w:pStyle w:val="ListeParagraf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Cevap “EVET” ise;</w:t>
      </w:r>
    </w:p>
    <w:p w14:paraId="1DF87972" w14:textId="77777777" w:rsidR="00706EA9" w:rsidRPr="00314EAA" w:rsidRDefault="00706EA9" w:rsidP="007A1129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Uygulama Ne şekilde Yapılacak? (Birden fazla başlık seçilebilir.)</w:t>
      </w:r>
    </w:p>
    <w:p w14:paraId="45F5FBA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Sağlık Uygulama Araştırma Merkezi</w:t>
      </w:r>
    </w:p>
    <w:p w14:paraId="300BBE6A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Afiliye Hastane</w:t>
      </w:r>
    </w:p>
    <w:p w14:paraId="0D999E6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lastRenderedPageBreak/>
        <w:t>Devlet Hastanesi</w:t>
      </w:r>
    </w:p>
    <w:p w14:paraId="74AB260C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Özel Hastane</w:t>
      </w:r>
    </w:p>
    <w:p w14:paraId="1D12A16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Üniversiteye Ait Teknokent</w:t>
      </w:r>
    </w:p>
    <w:p w14:paraId="312D793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Okulu</w:t>
      </w:r>
    </w:p>
    <w:p w14:paraId="724CEA75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OSB</w:t>
      </w:r>
    </w:p>
    <w:p w14:paraId="601973A1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Sanayi Sitesi</w:t>
      </w:r>
    </w:p>
    <w:p w14:paraId="23F46F4F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Fabrika</w:t>
      </w:r>
    </w:p>
    <w:p w14:paraId="09EF07E2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Atölye</w:t>
      </w:r>
    </w:p>
    <w:p w14:paraId="5137832B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Kamu Kurumları</w:t>
      </w:r>
    </w:p>
    <w:p w14:paraId="33D9CB5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İşletme</w:t>
      </w:r>
    </w:p>
    <w:p w14:paraId="05F8D0A0" w14:textId="77777777" w:rsidR="00706EA9" w:rsidRPr="00314EAA" w:rsidRDefault="00706EA9" w:rsidP="007A1129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4EAA">
        <w:rPr>
          <w:rFonts w:ascii="Times New Roman" w:hAnsi="Times New Roman" w:cs="Times New Roman"/>
          <w:sz w:val="24"/>
          <w:szCs w:val="24"/>
        </w:rPr>
        <w:t>Arge</w:t>
      </w:r>
      <w:proofErr w:type="spellEnd"/>
      <w:r w:rsidRPr="00314EAA">
        <w:rPr>
          <w:rFonts w:ascii="Times New Roman" w:hAnsi="Times New Roman" w:cs="Times New Roman"/>
          <w:sz w:val="24"/>
          <w:szCs w:val="24"/>
        </w:rPr>
        <w:t xml:space="preserve"> Merkezi</w:t>
      </w:r>
    </w:p>
    <w:p w14:paraId="5F8598F1" w14:textId="38FBAB62" w:rsidR="00CE0832" w:rsidRPr="00314EAA" w:rsidRDefault="00706EA9" w:rsidP="00CE0832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Diğer</w:t>
      </w:r>
    </w:p>
    <w:p w14:paraId="29EA9017" w14:textId="77777777" w:rsidR="00CE0832" w:rsidRPr="00314EAA" w:rsidRDefault="00CE0832" w:rsidP="00CE0832">
      <w:pPr>
        <w:pStyle w:val="ListeParagraf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38516CBB" w14:textId="6863306E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yapılacak</w:t>
      </w:r>
      <w:r w:rsidR="00CE0832" w:rsidRPr="00314EAA">
        <w:rPr>
          <w:rFonts w:ascii="Times New Roman" w:hAnsi="Times New Roman" w:cs="Times New Roman"/>
          <w:sz w:val="24"/>
          <w:szCs w:val="24"/>
        </w:rPr>
        <w:t xml:space="preserve"> </w:t>
      </w:r>
      <w:r w:rsidRPr="00314EAA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sorusunda OSB ve Sanayi Sitesi seçildi ise buralarda çalışan kişi sayısını belirtiniz.</w:t>
      </w:r>
    </w:p>
    <w:p w14:paraId="4045D4B6" w14:textId="1FBC8B1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413F0C8A" w14:textId="1F31E8C0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Uygulama açıklamasını belirtiniz.</w:t>
      </w:r>
      <w:r w:rsidR="00AF72F4" w:rsidRPr="00314E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08B321" w14:textId="3C8AC29F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…………….</w:t>
      </w:r>
    </w:p>
    <w:p w14:paraId="07AE8D4A" w14:textId="32592342" w:rsidR="00706EA9" w:rsidRPr="00314EAA" w:rsidRDefault="00706EA9" w:rsidP="007A112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 xml:space="preserve">Uygulama ne şekilde yapılacak? sorusunda </w:t>
      </w:r>
      <w:proofErr w:type="gramStart"/>
      <w:r w:rsidRPr="00314EAA">
        <w:rPr>
          <w:rFonts w:ascii="Times New Roman" w:hAnsi="Times New Roman" w:cs="Times New Roman"/>
          <w:sz w:val="24"/>
          <w:szCs w:val="24"/>
        </w:rPr>
        <w:t>Diğer</w:t>
      </w:r>
      <w:proofErr w:type="gramEnd"/>
      <w:r w:rsidRPr="00314EAA">
        <w:rPr>
          <w:rFonts w:ascii="Times New Roman" w:hAnsi="Times New Roman" w:cs="Times New Roman"/>
          <w:sz w:val="24"/>
          <w:szCs w:val="24"/>
        </w:rPr>
        <w:t xml:space="preserve"> seçildi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Diğer Uygulama şekli hakkında açıklama yapınız</w:t>
      </w:r>
      <w:r w:rsidR="007A1129"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</w:p>
    <w:p w14:paraId="20AA581F" w14:textId="6A8E1908" w:rsidR="00AF72F4" w:rsidRPr="00314EAA" w:rsidRDefault="00AF72F4" w:rsidP="00AF72F4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……………</w:t>
      </w:r>
    </w:p>
    <w:p w14:paraId="3656B9A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1080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</w:p>
    <w:p w14:paraId="2078578B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Cevap “HAYIR” ise HAYIR yazarak sekizinci maddeye geçiniz.</w:t>
      </w:r>
    </w:p>
    <w:p w14:paraId="45FB0818" w14:textId="77777777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6E8F9BA8" w14:textId="77777777" w:rsidR="006A66C6" w:rsidRPr="00314EAA" w:rsidRDefault="006A66C6" w:rsidP="006A66C6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kurum/kuruluşlarla uygulamaya yönelik protokolü var mı?</w:t>
      </w:r>
    </w:p>
    <w:p w14:paraId="049F31CB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F0A682E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“EVET” ise protokol örneği resmi yazıya eklenmelidir.</w:t>
      </w:r>
    </w:p>
    <w:p w14:paraId="53128261" w14:textId="77777777" w:rsidR="006A66C6" w:rsidRPr="00314EAA" w:rsidRDefault="006A66C6" w:rsidP="006A66C6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2C42116A" w14:textId="77777777" w:rsidR="006A66C6" w:rsidRPr="00314EAA" w:rsidRDefault="006A66C6" w:rsidP="006A66C6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Cevap “HAYIR” ise HAYIR yazarak dokuzuncu maddeye geçiniz.</w:t>
      </w:r>
    </w:p>
    <w:p w14:paraId="62486C05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ind w:left="709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</w:p>
    <w:p w14:paraId="704B1BCC" w14:textId="77777777" w:rsidR="007A1129" w:rsidRPr="00314EAA" w:rsidRDefault="007A1129" w:rsidP="007A112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Bölüm/Program Ek Yatırım Gerektiriyor mu?</w:t>
      </w:r>
    </w:p>
    <w:p w14:paraId="4101652C" w14:textId="77777777" w:rsidR="007A1129" w:rsidRPr="00314EAA" w:rsidRDefault="007A1129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174C0AF4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“EVET” ise </w:t>
      </w:r>
      <w:r w:rsidRPr="00314EAA">
        <w:rPr>
          <w:rStyle w:val="Gl"/>
          <w:rFonts w:ascii="Times New Roman" w:hAnsi="Times New Roman" w:cs="Times New Roman"/>
          <w:b w:val="0"/>
          <w:sz w:val="24"/>
          <w:szCs w:val="24"/>
        </w:rPr>
        <w:t>Ek Yatırım Yaklaşık Maliyetini belirtiniz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14:paraId="4B99056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506D98BE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Cevap “HAYIR” ise HAYIR yazarak </w:t>
      </w:r>
      <w:r w:rsidR="006A66C6"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>onuncu</w:t>
      </w:r>
      <w:r w:rsidRPr="00314EA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maddeye geçiniz.</w:t>
      </w:r>
    </w:p>
    <w:p w14:paraId="1299C43A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153A2A6" w14:textId="77777777" w:rsidR="007A1129" w:rsidRPr="00314EAA" w:rsidRDefault="007A1129" w:rsidP="006A66C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Style w:val="Gl"/>
          <w:rFonts w:ascii="Times New Roman" w:hAnsi="Times New Roman" w:cs="Times New Roman"/>
          <w:sz w:val="24"/>
          <w:szCs w:val="24"/>
        </w:rPr>
        <w:t>Bölümün/Programın Yürütüleceği İl ve İlçeyi belirtiniz.</w:t>
      </w:r>
    </w:p>
    <w:p w14:paraId="4DDBEF00" w14:textId="77777777" w:rsidR="007A1129" w:rsidRPr="00314EAA" w:rsidRDefault="007A1129" w:rsidP="007A1129">
      <w:pPr>
        <w:pStyle w:val="ListeParagraf"/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DE67845" w14:textId="77777777" w:rsidR="007A1129" w:rsidRPr="00314EAA" w:rsidRDefault="00655E01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sz w:val="24"/>
          <w:szCs w:val="24"/>
        </w:rPr>
        <w:t>Açılmak istenen b</w:t>
      </w:r>
      <w:r w:rsidR="007A1129" w:rsidRPr="00314EAA">
        <w:rPr>
          <w:rFonts w:ascii="Times New Roman" w:hAnsi="Times New Roman" w:cs="Times New Roman"/>
          <w:sz w:val="24"/>
          <w:szCs w:val="24"/>
        </w:rPr>
        <w:t>ölümün</w:t>
      </w:r>
      <w:r w:rsidRPr="00314EAA">
        <w:rPr>
          <w:rFonts w:ascii="Times New Roman" w:hAnsi="Times New Roman" w:cs="Times New Roman"/>
          <w:sz w:val="24"/>
          <w:szCs w:val="24"/>
        </w:rPr>
        <w:t>/programın</w:t>
      </w:r>
      <w:r w:rsidR="007A1129" w:rsidRPr="00314EAA">
        <w:rPr>
          <w:rFonts w:ascii="Times New Roman" w:hAnsi="Times New Roman" w:cs="Times New Roman"/>
          <w:sz w:val="24"/>
          <w:szCs w:val="24"/>
        </w:rPr>
        <w:t xml:space="preserve"> bulunduğu ilçe bağlı olduğu Fakülte/Yüksek Okul/Meslek Yüksek Okulunun bulunduğu ilçeden faklı ise uzaklığı belirtiniz.</w:t>
      </w:r>
    </w:p>
    <w:p w14:paraId="3461D779" w14:textId="74C894C1" w:rsidR="006A66C6" w:rsidRPr="00314EAA" w:rsidRDefault="006A66C6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FFA261" w14:textId="63053D3A" w:rsidR="006333E8" w:rsidRPr="00314EAA" w:rsidRDefault="006333E8" w:rsidP="007A1129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82195C" w14:textId="2208E6A9" w:rsidR="006333E8" w:rsidRPr="00314EAA" w:rsidRDefault="00015876" w:rsidP="006333E8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Bölüm/Programın açılma gerekçesini belirtiniz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(</w:t>
      </w:r>
      <w:r w:rsidR="00846621" w:rsidRPr="00314EAA">
        <w:rPr>
          <w:rStyle w:val="Gl"/>
          <w:rFonts w:ascii="Times New Roman" w:hAnsi="Times New Roman" w:cs="Times New Roman"/>
          <w:sz w:val="24"/>
          <w:szCs w:val="24"/>
        </w:rPr>
        <w:t>ÖZET GEREKÇE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07BB98CE" w14:textId="0C3BA0A1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Max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255 </w:t>
      </w:r>
      <w:proofErr w:type="spellStart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karekter</w:t>
      </w:r>
      <w:proofErr w:type="spellEnd"/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”yaklaşık 2-3 Satır”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özet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7D5FF9B" w14:textId="2DA7144C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7DC28591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2514D785" w14:textId="7777777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6C62E1FD" w14:textId="34250424" w:rsidR="00015876" w:rsidRPr="00314EAA" w:rsidRDefault="00846621" w:rsidP="00015876">
      <w:pPr>
        <w:pStyle w:val="ListeParagraf"/>
        <w:numPr>
          <w:ilvl w:val="0"/>
          <w:numId w:val="1"/>
        </w:num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  <w:r w:rsidRPr="00314EA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Bölüm/Programın açılma gerekçesini belirtiniz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(</w:t>
      </w:r>
      <w:r w:rsidRPr="00314EAA">
        <w:rPr>
          <w:rStyle w:val="Gl"/>
          <w:rFonts w:ascii="Times New Roman" w:hAnsi="Times New Roman" w:cs="Times New Roman"/>
          <w:sz w:val="24"/>
          <w:szCs w:val="24"/>
        </w:rPr>
        <w:t>AYRINTILI GEREKÇE</w:t>
      </w:r>
      <w:r w:rsidR="00015876" w:rsidRPr="00314EAA">
        <w:rPr>
          <w:rStyle w:val="Gl"/>
          <w:rFonts w:ascii="Times New Roman" w:hAnsi="Times New Roman" w:cs="Times New Roman"/>
          <w:sz w:val="24"/>
          <w:szCs w:val="24"/>
        </w:rPr>
        <w:t>)</w:t>
      </w:r>
    </w:p>
    <w:p w14:paraId="27754EE9" w14:textId="4ED3214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314EAA"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  <w:t>(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Yaklaşık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15-20 satır olacak şekilde program açma gerekçenizi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 xml:space="preserve"> ayrıntılı olarak 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yaz</w:t>
      </w:r>
      <w:r w:rsidR="00846621"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ı</w:t>
      </w:r>
      <w:r w:rsidRPr="00314EAA">
        <w:rPr>
          <w:rStyle w:val="Gl"/>
          <w:rFonts w:ascii="Times New Roman" w:hAnsi="Times New Roman" w:cs="Times New Roman"/>
          <w:b w:val="0"/>
          <w:bCs w:val="0"/>
          <w:color w:val="FF0000"/>
          <w:sz w:val="24"/>
          <w:szCs w:val="24"/>
        </w:rPr>
        <w:t>nız.)</w:t>
      </w:r>
    </w:p>
    <w:p w14:paraId="18C318EA" w14:textId="5A61060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48F5564D" w14:textId="2A8B0357" w:rsidR="00015876" w:rsidRPr="00314EAA" w:rsidRDefault="00015876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320BD73B" w14:textId="77777777" w:rsidR="00C03DC2" w:rsidRPr="00314EAA" w:rsidRDefault="00C03DC2" w:rsidP="00015876">
      <w:pPr>
        <w:pStyle w:val="ListeParagraf"/>
        <w:shd w:val="clear" w:color="auto" w:fill="FFFFFF"/>
        <w:spacing w:after="0"/>
        <w:ind w:left="643"/>
        <w:jc w:val="both"/>
        <w:rPr>
          <w:rStyle w:val="Gl"/>
          <w:rFonts w:ascii="Times New Roman" w:eastAsia="Times New Roman" w:hAnsi="Times New Roman" w:cs="Times New Roman"/>
          <w:bCs w:val="0"/>
          <w:sz w:val="24"/>
          <w:szCs w:val="24"/>
          <w:lang w:eastAsia="tr-TR"/>
        </w:rPr>
      </w:pPr>
    </w:p>
    <w:p w14:paraId="54E9FAD1" w14:textId="18B2F1CF" w:rsidR="00015876" w:rsidRPr="00314EAA" w:rsidRDefault="00015876" w:rsidP="00015876">
      <w:pPr>
        <w:shd w:val="clear" w:color="auto" w:fill="FFFFFF"/>
        <w:spacing w:after="0"/>
        <w:jc w:val="both"/>
        <w:rPr>
          <w:rStyle w:val="Gl"/>
          <w:rFonts w:ascii="Times New Roman" w:eastAsia="Times New Roman" w:hAnsi="Times New Roman" w:cs="Times New Roman"/>
          <w:b w:val="0"/>
          <w:bCs w:val="0"/>
          <w:sz w:val="24"/>
          <w:szCs w:val="24"/>
          <w:lang w:eastAsia="tr-TR"/>
        </w:rPr>
      </w:pPr>
    </w:p>
    <w:p w14:paraId="1AB8EB7F" w14:textId="58419E5C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14EAA">
        <w:rPr>
          <w:rFonts w:ascii="Times New Roman" w:hAnsi="Times New Roman" w:cs="Times New Roman"/>
          <w:b/>
          <w:color w:val="FF0000"/>
          <w:sz w:val="24"/>
          <w:szCs w:val="24"/>
        </w:rPr>
        <w:t>NOT:</w:t>
      </w:r>
      <w:r w:rsidRPr="00314EAA">
        <w:rPr>
          <w:rFonts w:ascii="Times New Roman" w:hAnsi="Times New Roman" w:cs="Times New Roman"/>
          <w:color w:val="FF0000"/>
          <w:sz w:val="24"/>
          <w:szCs w:val="24"/>
        </w:rPr>
        <w:t xml:space="preserve"> Teklifler YÖK’e elektronik ortamda sunulacağından formun eksiksiz bir şekilde doldurulması ve Word formatında sunulması gerekmektedir. </w:t>
      </w:r>
    </w:p>
    <w:p w14:paraId="34CE0A41" w14:textId="77777777" w:rsidR="006D2595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ADD690E" w14:textId="77777777" w:rsidR="00706EA9" w:rsidRPr="00314EAA" w:rsidRDefault="006D2595" w:rsidP="006D2595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14EAA">
        <w:rPr>
          <w:rFonts w:ascii="Times New Roman" w:hAnsi="Times New Roman" w:cs="Times New Roman"/>
          <w:color w:val="FF0000"/>
          <w:sz w:val="24"/>
          <w:szCs w:val="24"/>
        </w:rPr>
        <w:t>YÖK tarafından taslağa uygun formatta olmayan başvuruların değerlendirmeye alınmayacağı belirtilmektedir.</w:t>
      </w:r>
    </w:p>
    <w:sectPr w:rsidR="00706EA9" w:rsidRPr="00314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A681A"/>
    <w:multiLevelType w:val="hybridMultilevel"/>
    <w:tmpl w:val="F6A22BC0"/>
    <w:lvl w:ilvl="0" w:tplc="C9E29A90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D5F22"/>
    <w:multiLevelType w:val="hybridMultilevel"/>
    <w:tmpl w:val="92C4D630"/>
    <w:lvl w:ilvl="0" w:tplc="66F42350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E3D4F"/>
    <w:multiLevelType w:val="hybridMultilevel"/>
    <w:tmpl w:val="0A001F3E"/>
    <w:lvl w:ilvl="0" w:tplc="A0FA207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23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FAB49E7"/>
    <w:multiLevelType w:val="hybridMultilevel"/>
    <w:tmpl w:val="2F10CC6A"/>
    <w:lvl w:ilvl="0" w:tplc="E92CED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AD80C45"/>
    <w:multiLevelType w:val="hybridMultilevel"/>
    <w:tmpl w:val="49B2C2E6"/>
    <w:lvl w:ilvl="0" w:tplc="DBD8759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335A96"/>
    <w:multiLevelType w:val="hybridMultilevel"/>
    <w:tmpl w:val="E11EDA38"/>
    <w:lvl w:ilvl="0" w:tplc="1B0C087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48003750">
    <w:abstractNumId w:val="1"/>
  </w:num>
  <w:num w:numId="2" w16cid:durableId="1354107507">
    <w:abstractNumId w:val="3"/>
  </w:num>
  <w:num w:numId="3" w16cid:durableId="1485045956">
    <w:abstractNumId w:val="0"/>
  </w:num>
  <w:num w:numId="4" w16cid:durableId="59326155">
    <w:abstractNumId w:val="2"/>
  </w:num>
  <w:num w:numId="5" w16cid:durableId="1999994428">
    <w:abstractNumId w:val="4"/>
  </w:num>
  <w:num w:numId="6" w16cid:durableId="1556165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3F"/>
    <w:rsid w:val="00015876"/>
    <w:rsid w:val="00086447"/>
    <w:rsid w:val="000B3B4D"/>
    <w:rsid w:val="000F0D01"/>
    <w:rsid w:val="001A1787"/>
    <w:rsid w:val="00205882"/>
    <w:rsid w:val="00246309"/>
    <w:rsid w:val="00277B96"/>
    <w:rsid w:val="002E12B3"/>
    <w:rsid w:val="00314EAA"/>
    <w:rsid w:val="003D4F89"/>
    <w:rsid w:val="00445CD3"/>
    <w:rsid w:val="00540521"/>
    <w:rsid w:val="006333E8"/>
    <w:rsid w:val="00655E01"/>
    <w:rsid w:val="006A66C6"/>
    <w:rsid w:val="006D2595"/>
    <w:rsid w:val="006F2C3F"/>
    <w:rsid w:val="00706EA9"/>
    <w:rsid w:val="007800B6"/>
    <w:rsid w:val="007A1129"/>
    <w:rsid w:val="00846621"/>
    <w:rsid w:val="008B4DB4"/>
    <w:rsid w:val="00AF72F4"/>
    <w:rsid w:val="00BE1BF8"/>
    <w:rsid w:val="00C03DC2"/>
    <w:rsid w:val="00CE0832"/>
    <w:rsid w:val="00D72B23"/>
    <w:rsid w:val="00D87CD6"/>
    <w:rsid w:val="00DC5E85"/>
    <w:rsid w:val="00DD464C"/>
    <w:rsid w:val="00EB2973"/>
    <w:rsid w:val="353BA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CF0A"/>
  <w15:chartTrackingRefBased/>
  <w15:docId w15:val="{7A4DF393-E843-45F4-9CE0-2485E575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1787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277B96"/>
    <w:rPr>
      <w:b/>
      <w:bCs/>
    </w:rPr>
  </w:style>
  <w:style w:type="character" w:styleId="Kpr">
    <w:name w:val="Hyperlink"/>
    <w:basedOn w:val="VarsaylanParagrafYazTipi"/>
    <w:uiPriority w:val="99"/>
    <w:unhideWhenUsed/>
    <w:rsid w:val="00C03DC2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C03D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8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1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6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580782B4CE417409D9AEAAF7FDCC268" ma:contentTypeVersion="5" ma:contentTypeDescription="Yeni belge oluşturun." ma:contentTypeScope="" ma:versionID="b092ecb5400a11302294abc389efbe6a">
  <xsd:schema xmlns:xsd="http://www.w3.org/2001/XMLSchema" xmlns:xs="http://www.w3.org/2001/XMLSchema" xmlns:p="http://schemas.microsoft.com/office/2006/metadata/properties" xmlns:ns2="543494f8-3f49-4fcc-9b1a-908a0f0ba0b7" targetNamespace="http://schemas.microsoft.com/office/2006/metadata/properties" ma:root="true" ma:fieldsID="cbae326f7f105fa31886415ec1efc465" ns2:_="">
    <xsd:import namespace="543494f8-3f49-4fcc-9b1a-908a0f0b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494f8-3f49-4fcc-9b1a-908a0f0ba0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36A12-0839-4473-93A4-C7FB422BF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957701-A381-4A61-AA7A-7A39C59CF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8D53BD-DF40-4A06-9900-B096A5544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3494f8-3f49-4fcc-9b1a-908a0f0b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hasan.erol@trabzon.edu.tr</cp:lastModifiedBy>
  <cp:revision>2</cp:revision>
  <dcterms:created xsi:type="dcterms:W3CDTF">2023-12-07T07:06:00Z</dcterms:created>
  <dcterms:modified xsi:type="dcterms:W3CDTF">2023-12-07T07:06:00Z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0x010100F580782B4CE417409D9AEAAF7FDCC268</vt:lpwstr>
  </property>
</Properties>
</file>